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2" w:type="dxa"/>
        <w:tblInd w:w="-2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4959"/>
        <w:gridCol w:w="1406"/>
        <w:gridCol w:w="2847"/>
      </w:tblGrid>
      <w:tr w:rsidR="0094377D" w:rsidRPr="0094377D" w14:paraId="384F44E0" w14:textId="77777777" w:rsidTr="0040017F">
        <w:trPr>
          <w:trHeight w:val="225"/>
        </w:trPr>
        <w:tc>
          <w:tcPr>
            <w:tcW w:w="978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033F8EA0" w14:textId="6251C66D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4377D">
              <w:rPr>
                <w:rFonts w:eastAsia="Times New Roman" w:cs="Times New Roman"/>
                <w:b/>
                <w:bCs/>
                <w:sz w:val="26"/>
                <w:szCs w:val="26"/>
              </w:rPr>
              <w:t>SAGE e-Journals Collection</w:t>
            </w:r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- </w:t>
            </w:r>
            <w:r w:rsidRPr="0094377D">
              <w:rPr>
                <w:rFonts w:eastAsia="Times New Roman" w:cs="Times New Roman"/>
                <w:b/>
                <w:bCs/>
                <w:sz w:val="26"/>
                <w:szCs w:val="26"/>
              </w:rPr>
              <w:t>tạp chí điện tử đa ngành</w:t>
            </w:r>
          </w:p>
        </w:tc>
      </w:tr>
      <w:tr w:rsidR="0094377D" w:rsidRPr="0094377D" w14:paraId="045D423D" w14:textId="77777777" w:rsidTr="0040017F">
        <w:trPr>
          <w:trHeight w:val="225"/>
        </w:trPr>
        <w:tc>
          <w:tcPr>
            <w:tcW w:w="978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vAlign w:val="center"/>
            <w:hideMark/>
          </w:tcPr>
          <w:p w14:paraId="5C9CBF21" w14:textId="5103663D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4377D">
              <w:rPr>
                <w:rFonts w:eastAsia="Times New Roman" w:cs="Times New Roman"/>
                <w:b/>
                <w:bCs/>
                <w:sz w:val="26"/>
                <w:szCs w:val="26"/>
              </w:rPr>
              <w:t>Nhà xuất bản: SAGE Publications Limited (1.084 tên tạp chí)</w:t>
            </w:r>
          </w:p>
        </w:tc>
      </w:tr>
      <w:tr w:rsidR="0094377D" w:rsidRPr="0094377D" w14:paraId="3D91B00A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8C2CB32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4377D">
              <w:rPr>
                <w:rFonts w:eastAsia="Times New Roman" w:cs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3F9F703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4377D">
              <w:rPr>
                <w:rFonts w:eastAsia="Times New Roman" w:cs="Times New Roman"/>
                <w:b/>
                <w:bCs/>
                <w:sz w:val="24"/>
                <w:szCs w:val="24"/>
              </w:rPr>
              <w:t>Tên tạp chí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785EA43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4377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ISSN 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778BA59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4377D">
              <w:rPr>
                <w:rFonts w:eastAsia="Times New Roman" w:cs="Times New Roman"/>
                <w:b/>
                <w:bCs/>
                <w:sz w:val="24"/>
                <w:szCs w:val="24"/>
              </w:rPr>
              <w:t>Chủ đề</w:t>
            </w:r>
          </w:p>
        </w:tc>
      </w:tr>
      <w:tr w:rsidR="0094377D" w:rsidRPr="0094377D" w14:paraId="1D21C862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91B42F5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5E463E1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Compensation &amp; Benefits Review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5D89563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0886-3687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0E7F153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Business Management</w:t>
            </w:r>
          </w:p>
        </w:tc>
      </w:tr>
      <w:tr w:rsidR="0094377D" w:rsidRPr="0094377D" w14:paraId="28518F66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411192A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EFF37A1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American Behavioral Scientist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005C705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0002-7642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8B0F91D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Sociology</w:t>
            </w:r>
          </w:p>
        </w:tc>
      </w:tr>
      <w:tr w:rsidR="0094377D" w:rsidRPr="0094377D" w14:paraId="4B4AC6D1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BF708EE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F1E7A3D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Urban Affairs Review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F443F97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1078-0874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8485DFF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Science, Technology, &amp; Medicine</w:t>
            </w:r>
          </w:p>
        </w:tc>
      </w:tr>
      <w:tr w:rsidR="0094377D" w:rsidRPr="0094377D" w14:paraId="68D1CF3E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EBA2F33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7B160E4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Comparative Political Studies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ADEC87F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0010-4140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FBE766C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Politics &amp; International Relations</w:t>
            </w:r>
          </w:p>
        </w:tc>
      </w:tr>
      <w:tr w:rsidR="0094377D" w:rsidRPr="0094377D" w14:paraId="0043B95A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4087EB3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4F1788F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Administration &amp; Society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EAAF67E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0095-3997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FBF12DF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Politics &amp; International Relations</w:t>
            </w:r>
          </w:p>
        </w:tc>
      </w:tr>
      <w:tr w:rsidR="0094377D" w:rsidRPr="0094377D" w14:paraId="6460F5AF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12A57FC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07E316C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Environment and Behavior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43ABA0D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0013-9165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C0058F1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Psychology</w:t>
            </w:r>
          </w:p>
        </w:tc>
      </w:tr>
      <w:tr w:rsidR="0094377D" w:rsidRPr="0094377D" w14:paraId="399D83BF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6BE1635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566F513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Simulation &amp; Gaming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9D4C3A1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1046-8781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261B65A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Research Methods</w:t>
            </w:r>
          </w:p>
        </w:tc>
      </w:tr>
      <w:tr w:rsidR="0094377D" w:rsidRPr="0094377D" w14:paraId="3CEA81D8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AD40330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28B293E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Education and Urban Society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FBA2371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0013-1245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2EE5973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Education</w:t>
            </w:r>
          </w:p>
        </w:tc>
      </w:tr>
      <w:tr w:rsidR="0094377D" w:rsidRPr="0094377D" w14:paraId="30868DA5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B84190F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5C202E7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Urban Education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EF6496F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0042-0859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96C0848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Education</w:t>
            </w:r>
          </w:p>
        </w:tc>
      </w:tr>
      <w:tr w:rsidR="0094377D" w:rsidRPr="0094377D" w14:paraId="37D69405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4F4C477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D21D4AF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Small Group Research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5E9140C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1046-4964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9B2B500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Psychology</w:t>
            </w:r>
          </w:p>
        </w:tc>
      </w:tr>
      <w:tr w:rsidR="0094377D" w:rsidRPr="0094377D" w14:paraId="41876990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DF9678C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11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40636A2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Youth &amp; Society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D6AB75A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0044-118X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208AAA6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Sociology</w:t>
            </w:r>
          </w:p>
        </w:tc>
      </w:tr>
      <w:tr w:rsidR="0094377D" w:rsidRPr="0094377D" w14:paraId="2D7CB6C2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2E98931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12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440C20A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Black Studies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360DE0A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0021-9347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632FF66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Arts &amp; Humanities</w:t>
            </w:r>
          </w:p>
        </w:tc>
      </w:tr>
      <w:tr w:rsidR="0094377D" w:rsidRPr="0094377D" w14:paraId="21288AFC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47C0DFD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13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63170C3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Economic Development Quarterly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1BFB81C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0891-2424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307111E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Business Management</w:t>
            </w:r>
          </w:p>
        </w:tc>
      </w:tr>
      <w:tr w:rsidR="0094377D" w:rsidRPr="0094377D" w14:paraId="0182DC6F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B68AC48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14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9A60B9D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Gender &amp; Society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2186E7D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0891-2432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E536CD5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Sociology</w:t>
            </w:r>
          </w:p>
        </w:tc>
      </w:tr>
      <w:tr w:rsidR="0094377D" w:rsidRPr="0094377D" w14:paraId="47B0D0F0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44F3285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15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D51C187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Management Communication Quarterly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47A39A4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0893-3189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001FF6D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Business Management</w:t>
            </w:r>
          </w:p>
        </w:tc>
      </w:tr>
      <w:tr w:rsidR="0094377D" w:rsidRPr="0094377D" w14:paraId="66BBCC90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54C66F2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16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F163100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Contemporary Ethnography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16293BB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0891-2416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DCA58C1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Sociology</w:t>
            </w:r>
          </w:p>
        </w:tc>
      </w:tr>
      <w:tr w:rsidR="0094377D" w:rsidRPr="0094377D" w14:paraId="0E66F6A8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DA39218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17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7287E22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Sociological Methods &amp; Research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77BA8E9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0049-1241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E0B9BDB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Sociology</w:t>
            </w:r>
          </w:p>
        </w:tc>
      </w:tr>
      <w:tr w:rsidR="0094377D" w:rsidRPr="0094377D" w14:paraId="45F55BDB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F113332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18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1E5C66D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Conflict Resolution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6FA2575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0022-0027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57BB5AD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Politics &amp; International Relations</w:t>
            </w:r>
          </w:p>
        </w:tc>
      </w:tr>
      <w:tr w:rsidR="0094377D" w:rsidRPr="0094377D" w14:paraId="6940EEAC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0D1A843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19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6310C06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American Politics Research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2A71B6C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1532-673X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FD3BE86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Politics &amp; International Relations</w:t>
            </w:r>
          </w:p>
        </w:tc>
      </w:tr>
      <w:tr w:rsidR="0094377D" w:rsidRPr="0094377D" w14:paraId="58940752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B112E13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20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D2176D4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Political Theory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7D87A74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0090-5917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6DEB35E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Politics &amp; International Relations</w:t>
            </w:r>
          </w:p>
        </w:tc>
      </w:tr>
      <w:tr w:rsidR="0094377D" w:rsidRPr="0094377D" w14:paraId="52653A33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1E9BD77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21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F164E8E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Public Finance Review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5D06CA2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1091-1421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7E474E5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Business Management</w:t>
            </w:r>
          </w:p>
        </w:tc>
      </w:tr>
      <w:tr w:rsidR="0094377D" w:rsidRPr="0094377D" w14:paraId="2B93576C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0769B89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22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139848D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Cross-Cultural Psychology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69EEE64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0022-0221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A2C2BA7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Psychology</w:t>
            </w:r>
          </w:p>
        </w:tc>
      </w:tr>
      <w:tr w:rsidR="0094377D" w:rsidRPr="0094377D" w14:paraId="6532A569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E8D9516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23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89D5871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Communication Research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756ACA9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0093-6502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32A9F6C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Research Methods</w:t>
            </w:r>
          </w:p>
        </w:tc>
      </w:tr>
      <w:tr w:rsidR="0094377D" w:rsidRPr="0094377D" w14:paraId="750BFAF1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300894E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24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6A05F36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Work and Occupations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1716757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0730-8884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69674CF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Sociology</w:t>
            </w:r>
          </w:p>
        </w:tc>
      </w:tr>
      <w:tr w:rsidR="0094377D" w:rsidRPr="0094377D" w14:paraId="21F683C6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7A6F645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25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B42A5B0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 xml:space="preserve">China Report 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6DB04A4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0009-4455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B4DC7CA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Arts &amp; Humanities</w:t>
            </w:r>
          </w:p>
        </w:tc>
      </w:tr>
      <w:tr w:rsidR="0094377D" w:rsidRPr="0094377D" w14:paraId="607346DE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92A1248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26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E0C1558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Studies in History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09BABDC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0257-6430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F1CD710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Arts &amp; Humanities</w:t>
            </w:r>
          </w:p>
        </w:tc>
      </w:tr>
      <w:tr w:rsidR="0094377D" w:rsidRPr="0094377D" w14:paraId="39C68663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172AC7B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27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74FD1DC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Criminal Justice and Behavior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C32C354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0093-8548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27C689F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Criminology &amp; Criminal Justice</w:t>
            </w:r>
          </w:p>
        </w:tc>
      </w:tr>
      <w:tr w:rsidR="0094377D" w:rsidRPr="0094377D" w14:paraId="7A9A779D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01E49A7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28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4FC3C4B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Affilia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BA20508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0886-1099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1A7BA14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Sociology</w:t>
            </w:r>
          </w:p>
        </w:tc>
      </w:tr>
      <w:tr w:rsidR="0094377D" w:rsidRPr="0094377D" w14:paraId="2A54E695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2EBC6E3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29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A39A7E3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Aging and Health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0EA9CDD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0898-2643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3908542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Sociology</w:t>
            </w:r>
          </w:p>
        </w:tc>
      </w:tr>
      <w:tr w:rsidR="0094377D" w:rsidRPr="0094377D" w14:paraId="4987CFBC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61E9F0C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30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FC85CB0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Science, Technology &amp; Human Values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49890CC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0162-2439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BF7B92D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Other</w:t>
            </w:r>
          </w:p>
        </w:tc>
      </w:tr>
      <w:tr w:rsidR="0094377D" w:rsidRPr="0094377D" w14:paraId="5D3F8589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A3937B6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31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01B27D9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Interpersonal Violence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CD46482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0886-2605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B209D4D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Psychology</w:t>
            </w:r>
          </w:p>
        </w:tc>
      </w:tr>
      <w:tr w:rsidR="0094377D" w:rsidRPr="0094377D" w14:paraId="64CF880F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8F2CEA1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32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5EDEBFA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International Studies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382A877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0020-8817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685C47B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Politics &amp; International Relations</w:t>
            </w:r>
          </w:p>
        </w:tc>
      </w:tr>
      <w:tr w:rsidR="0094377D" w:rsidRPr="0094377D" w14:paraId="477CE4A7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8A39E70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33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801F340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Urban History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DDD9971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0096-1442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95470EC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Arts &amp; Humanities</w:t>
            </w:r>
          </w:p>
        </w:tc>
      </w:tr>
      <w:tr w:rsidR="0094377D" w:rsidRPr="0094377D" w14:paraId="77641ABD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D5CA91F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34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6D0C48F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Modern China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2116191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0097-7004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FD8B352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Arts &amp; Humanities</w:t>
            </w:r>
          </w:p>
        </w:tc>
      </w:tr>
      <w:tr w:rsidR="0094377D" w:rsidRPr="0094377D" w14:paraId="60BCE04B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662CF94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35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7C2319D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Behavior Modification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FF62D7F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0145-4455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23C5CB3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Psychology</w:t>
            </w:r>
          </w:p>
        </w:tc>
      </w:tr>
      <w:tr w:rsidR="0094377D" w:rsidRPr="0094377D" w14:paraId="7E7FDE69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8F58FF7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36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FA0C4BC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Evaluation Review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5A81725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0193-841X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C8CBEC8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Research Methods</w:t>
            </w:r>
          </w:p>
        </w:tc>
      </w:tr>
      <w:tr w:rsidR="0094377D" w:rsidRPr="0094377D" w14:paraId="1CE19C65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A846798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37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486F907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Psychology and Developing Societies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90C4DF9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0971-3336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818076D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Psychology</w:t>
            </w:r>
          </w:p>
        </w:tc>
      </w:tr>
      <w:tr w:rsidR="0094377D" w:rsidRPr="0094377D" w14:paraId="1F310137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6398039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38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6F8C0A8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Hispanic Journal of Behavioral Sciences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003BE7C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0739-9863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AAF392B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Psychology</w:t>
            </w:r>
          </w:p>
        </w:tc>
      </w:tr>
      <w:tr w:rsidR="0094377D" w:rsidRPr="0094377D" w14:paraId="641069AF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6084D12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39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7818291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Adolescent Research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E7AE0B9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0743-5584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B0BF05A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Psychology</w:t>
            </w:r>
          </w:p>
        </w:tc>
      </w:tr>
      <w:tr w:rsidR="0094377D" w:rsidRPr="0094377D" w14:paraId="7BC87EDB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4B3593B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F731389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Evaluation &amp; the Health Professions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CC14637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0163-2787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DAF5E7B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7D2AD04F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5B7803C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41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BBF4E31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Early Adolescence, The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527AA2E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0272-4316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DB894A2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Sociology</w:t>
            </w:r>
          </w:p>
        </w:tc>
      </w:tr>
      <w:tr w:rsidR="0094377D" w:rsidRPr="0094377D" w14:paraId="27899C9D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E864F26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42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19746BD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Research on Aging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38183B9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0164-0275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AA7197C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Sociology</w:t>
            </w:r>
          </w:p>
        </w:tc>
      </w:tr>
      <w:tr w:rsidR="0094377D" w:rsidRPr="0094377D" w14:paraId="0FA20149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54A0275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43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34D3105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Science Communication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35E89F3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1075-5470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CDEEFCA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Communication &amp; Media Studies</w:t>
            </w:r>
          </w:p>
        </w:tc>
      </w:tr>
      <w:tr w:rsidR="0094377D" w:rsidRPr="0094377D" w14:paraId="383397F8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5180C62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44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69FF4A7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Philosophy of the Social Sciences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1797779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0048-3931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BE91766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Arts &amp; Humanities</w:t>
            </w:r>
          </w:p>
        </w:tc>
      </w:tr>
      <w:tr w:rsidR="0094377D" w:rsidRPr="0094377D" w14:paraId="5DC578D1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E59DEEF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45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8CA487F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Personality and Social Psychology Bulletin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34C0987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0146-1672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7164E44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Psychology</w:t>
            </w:r>
          </w:p>
        </w:tc>
      </w:tr>
      <w:tr w:rsidR="0094377D" w:rsidRPr="0094377D" w14:paraId="192C6124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BB8DC43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46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DE6FD95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Qualitative Health Research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19B3817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1049-7323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AC380AD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Research Methods</w:t>
            </w:r>
          </w:p>
        </w:tc>
      </w:tr>
      <w:tr w:rsidR="0094377D" w:rsidRPr="0094377D" w14:paraId="3FE4E7EB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69751F5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47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6300078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Family Issues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A8EB49C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0192-513X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FB3CDA4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Sociology</w:t>
            </w:r>
          </w:p>
        </w:tc>
      </w:tr>
      <w:tr w:rsidR="0094377D" w:rsidRPr="0094377D" w14:paraId="0D331432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BA1E5F5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48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CFFBBB4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Humanistic Psychology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9D097BF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0022-1678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25A4C6E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Psychology</w:t>
            </w:r>
          </w:p>
        </w:tc>
      </w:tr>
      <w:tr w:rsidR="0094377D" w:rsidRPr="0094377D" w14:paraId="1E99B43D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B9A7BEE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49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0915B62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Group &amp; Organization Management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36BBD9C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1059-6011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755B8A7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Business Management</w:t>
            </w:r>
          </w:p>
        </w:tc>
      </w:tr>
      <w:tr w:rsidR="0094377D" w:rsidRPr="0094377D" w14:paraId="60C537A2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9A44C46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50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F0ED12C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Educational Administration Quarterly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67B8A94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0013-161X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C804ADF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Education</w:t>
            </w:r>
          </w:p>
        </w:tc>
      </w:tr>
      <w:tr w:rsidR="0094377D" w:rsidRPr="0094377D" w14:paraId="5EB0673C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8F42DFA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51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A94876B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Indian Economic and Social History Review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F1BE52B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0019-4646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C337F87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Arts &amp; Humanities</w:t>
            </w:r>
          </w:p>
        </w:tc>
      </w:tr>
      <w:tr w:rsidR="0094377D" w:rsidRPr="0094377D" w14:paraId="103BAD79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075591E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52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0E89217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Latin American Perspectives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5394D0E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0094-582X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24DDD9D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Politics &amp; International Relations</w:t>
            </w:r>
          </w:p>
        </w:tc>
      </w:tr>
      <w:tr w:rsidR="0094377D" w:rsidRPr="0094377D" w14:paraId="1EC544E4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C7AC1D6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53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C6B2880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Contributions to Indian Sociology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5FD96B5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0069-9667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C8B8049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Sociology</w:t>
            </w:r>
          </w:p>
        </w:tc>
      </w:tr>
      <w:tr w:rsidR="0094377D" w:rsidRPr="0094377D" w14:paraId="7DFF27E0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0F0A68A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54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B31A916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Written Communication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B30B098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0741-0883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5F39DF2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Communication &amp; Media Studies</w:t>
            </w:r>
          </w:p>
        </w:tc>
      </w:tr>
      <w:tr w:rsidR="0094377D" w:rsidRPr="0094377D" w14:paraId="7C80CD7A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0A9A9D8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55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7E5ABD8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Crime &amp; Delinquency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0FE5848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0011-1287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88DA1B1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Criminology &amp; Criminal Justice</w:t>
            </w:r>
          </w:p>
        </w:tc>
      </w:tr>
      <w:tr w:rsidR="0094377D" w:rsidRPr="0094377D" w14:paraId="0B9D39FC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457BAC7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56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4A54F10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Research in Crime and Delinquency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4D712DF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0022-4278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9FBCABB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Criminology &amp; Criminal Justice</w:t>
            </w:r>
          </w:p>
        </w:tc>
      </w:tr>
      <w:tr w:rsidR="0094377D" w:rsidRPr="0094377D" w14:paraId="2B48130B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9C6280E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57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1FB5AB5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Counseling Psychologist, The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2D39F62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0011-0000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B962CF8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Psychology</w:t>
            </w:r>
          </w:p>
        </w:tc>
      </w:tr>
      <w:tr w:rsidR="0094377D" w:rsidRPr="0094377D" w14:paraId="1048EE48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70F4486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58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FC46CA5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Western Journal of Nursing Research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D88D6F9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0193-9459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5ABF0FC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4B3D8996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8EA07DD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59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53C7C9B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Applied Gerontology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C851F8D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0733-4648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A182483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Sociology</w:t>
            </w:r>
          </w:p>
        </w:tc>
      </w:tr>
      <w:tr w:rsidR="0094377D" w:rsidRPr="0094377D" w14:paraId="164FE2E2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2D40AB9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60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BAC1CC4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Research on Social Work Practice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4D888EF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1049-7315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20A0ADF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Sociology</w:t>
            </w:r>
          </w:p>
        </w:tc>
      </w:tr>
      <w:tr w:rsidR="0094377D" w:rsidRPr="0094377D" w14:paraId="77DD01C7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1BFB1B9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61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211D3D6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Business and Technical Communication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0F8731E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1050-6519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664E61E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Business Management</w:t>
            </w:r>
          </w:p>
        </w:tc>
      </w:tr>
      <w:tr w:rsidR="0094377D" w:rsidRPr="0094377D" w14:paraId="0A5BDD14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49A2A2C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62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950D5FD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Planning Literature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D2E3C6E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0885-4122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1D1028E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Science, Technology, &amp; Medicine</w:t>
            </w:r>
          </w:p>
        </w:tc>
      </w:tr>
      <w:tr w:rsidR="0094377D" w:rsidRPr="0094377D" w14:paraId="75232101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13CF36E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63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A53680E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Educational Policy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CCB9132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0895-9048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88DDB4D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Education</w:t>
            </w:r>
          </w:p>
        </w:tc>
      </w:tr>
      <w:tr w:rsidR="0094377D" w:rsidRPr="0094377D" w14:paraId="33485B47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FB6078A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64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54C33CA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Management Education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76BB37C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1052-5629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9D1737D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Business Management</w:t>
            </w:r>
          </w:p>
        </w:tc>
      </w:tr>
      <w:tr w:rsidR="0094377D" w:rsidRPr="0094377D" w14:paraId="4169D658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9E2769A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65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FECDA8B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Management Inquiry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C88F637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1056-4926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D5A6F39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Business Management</w:t>
            </w:r>
          </w:p>
        </w:tc>
      </w:tr>
      <w:tr w:rsidR="0094377D" w:rsidRPr="0094377D" w14:paraId="259FAAC6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450B288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66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6DDC699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Applied Behavioral Science, The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518C874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0021-8863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2CEE123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Business Management</w:t>
            </w:r>
          </w:p>
        </w:tc>
      </w:tr>
      <w:tr w:rsidR="0094377D" w:rsidRPr="0094377D" w14:paraId="282289AC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967241A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67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4E0DFCD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Clinical Nursing Research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1F673BE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1054-7738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6C329AD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77CF7F6A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0084B53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68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93E7FB3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Holistic Nursing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DB5D9FC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0898-0101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47857DC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68D6A754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E58064F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69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1F6E7D4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Politics &amp; Society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82895D8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0032-3292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809538B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Politics &amp; International Relations</w:t>
            </w:r>
          </w:p>
        </w:tc>
      </w:tr>
      <w:tr w:rsidR="0094377D" w:rsidRPr="0094377D" w14:paraId="621A2511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DDE2553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70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E4A9288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ANNALS of the American Academy of Political and Social Science, The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DE439C8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0002-7162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7898759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Education</w:t>
            </w:r>
          </w:p>
        </w:tc>
      </w:tr>
      <w:tr w:rsidR="0094377D" w:rsidRPr="0094377D" w14:paraId="6929F356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00CDECF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71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8CC78AD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Entrepreneurship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73E57A5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0971-3557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DB523C4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Business Management</w:t>
            </w:r>
          </w:p>
        </w:tc>
      </w:tr>
      <w:tr w:rsidR="0094377D" w:rsidRPr="0094377D" w14:paraId="6984C312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96921FB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72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14957B4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Black Psychology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5B64CBD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0095-7984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DAAB8EB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Psychology</w:t>
            </w:r>
          </w:p>
        </w:tc>
      </w:tr>
      <w:tr w:rsidR="0094377D" w:rsidRPr="0094377D" w14:paraId="6E0C7CC4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53C701E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73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AA5FBED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Language and Social Psychology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CBE8272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0261-927X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39F36F7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Psychology</w:t>
            </w:r>
          </w:p>
        </w:tc>
      </w:tr>
      <w:tr w:rsidR="0094377D" w:rsidRPr="0094377D" w14:paraId="7428CBF7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01B5FA4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74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530FAE8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Prison Journal, The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3167884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0032-8855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01A1873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Criminology &amp; Criminal Justice</w:t>
            </w:r>
          </w:p>
        </w:tc>
      </w:tr>
      <w:tr w:rsidR="0094377D" w:rsidRPr="0094377D" w14:paraId="04BC9857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C25BAEA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75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E808A56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Cross-Cultural Research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447CB3A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1069-3971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14C3C93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Sociology</w:t>
            </w:r>
          </w:p>
        </w:tc>
      </w:tr>
      <w:tr w:rsidR="0094377D" w:rsidRPr="0094377D" w14:paraId="65F2F481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22CF947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76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263F110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Indian Journal of Gender Studies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F23A53D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0971-5215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586F85D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Sociology</w:t>
            </w:r>
          </w:p>
        </w:tc>
      </w:tr>
      <w:tr w:rsidR="0094377D" w:rsidRPr="0094377D" w14:paraId="5C52328D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49AE835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77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5CB0FF2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Business &amp; Society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A2F96D2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0007-6503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EB9E350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Business Management</w:t>
            </w:r>
          </w:p>
        </w:tc>
      </w:tr>
      <w:tr w:rsidR="0094377D" w:rsidRPr="0094377D" w14:paraId="26FB32E2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86A37CB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78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DEB4826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Sport and Social Issues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63BDF1A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0193-7235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1EAC7AF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Sociology</w:t>
            </w:r>
          </w:p>
        </w:tc>
      </w:tr>
      <w:tr w:rsidR="0094377D" w:rsidRPr="0094377D" w14:paraId="47E28ABF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DDBC553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79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32DB4A1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Educational and Psychological Measurement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B775629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0013-1644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C313C49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Research Methods</w:t>
            </w:r>
          </w:p>
        </w:tc>
      </w:tr>
      <w:tr w:rsidR="0094377D" w:rsidRPr="0094377D" w14:paraId="092A35AF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8F18D23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5C06A0E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Family Nursing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1B17BF9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1074-8407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0EDAD9E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2EB7ACE7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35A364B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81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6E1AC2C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Medical Care Research and Review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A96CE0E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1077-5587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66BC029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1E3F6552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770E2BF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82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0B7A882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Education &amp; Behavior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0C84504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1090-1981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E0C705C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23A97699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11EC3D9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83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44C1322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Violence Against Women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586B4C7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1077-8012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BD208D3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Criminology &amp; Criminal Justice</w:t>
            </w:r>
          </w:p>
        </w:tc>
      </w:tr>
      <w:tr w:rsidR="0094377D" w:rsidRPr="0094377D" w14:paraId="4581EB0E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7378D4C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84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9345B8C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Qualitative Inquiry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8A8F9E1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1077-8004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586F56C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Research Methods</w:t>
            </w:r>
          </w:p>
        </w:tc>
      </w:tr>
      <w:tr w:rsidR="0094377D" w:rsidRPr="0094377D" w14:paraId="4CB4C912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423421E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85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7AC3E0E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Vibration and Control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5D59207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1077-5463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D4FE299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Materials Science &amp; Engineering</w:t>
            </w:r>
          </w:p>
        </w:tc>
      </w:tr>
      <w:tr w:rsidR="0094377D" w:rsidRPr="0094377D" w14:paraId="6FF10565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E9287F0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86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675D834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 xml:space="preserve">Journal of Human Values 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1F430CF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0971-6858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00160F3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Business Management</w:t>
            </w:r>
          </w:p>
        </w:tc>
      </w:tr>
      <w:tr w:rsidR="0094377D" w:rsidRPr="0094377D" w14:paraId="4CBD4523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C68D999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87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D707742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Teacher Education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E9BED0D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0022-4871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EE1EFE7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Education</w:t>
            </w:r>
          </w:p>
        </w:tc>
      </w:tr>
      <w:tr w:rsidR="0094377D" w:rsidRPr="0094377D" w14:paraId="4767089F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4122FDA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88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8C27366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South Asian Survey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6D1C22E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0971-5231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8134C67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Arts &amp; Humanities</w:t>
            </w:r>
          </w:p>
        </w:tc>
      </w:tr>
      <w:tr w:rsidR="0094377D" w:rsidRPr="0094377D" w14:paraId="196206F3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6C2A99B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89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4F18417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Biological Rhythms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0652598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0748-7304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3601DC0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Science, Technology, &amp; Medicine</w:t>
            </w:r>
          </w:p>
        </w:tc>
      </w:tr>
      <w:tr w:rsidR="0094377D" w:rsidRPr="0094377D" w14:paraId="655113CE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0B15498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90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E072D87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Family History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46A5382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0363-1990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E12764C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Sociology</w:t>
            </w:r>
          </w:p>
        </w:tc>
      </w:tr>
      <w:tr w:rsidR="0094377D" w:rsidRPr="0094377D" w14:paraId="2A4C93E8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271A9A3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91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D85D053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Child Maltreatment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195A83D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1077-5595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5640CD1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Psychology</w:t>
            </w:r>
          </w:p>
        </w:tc>
      </w:tr>
      <w:tr w:rsidR="0094377D" w:rsidRPr="0094377D" w14:paraId="15DDAC0C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6D2E6EC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92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3F1DC0D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Mathematics &amp; Mechanics of Solids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093C347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1081-2865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FB74BA4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Materials Science &amp; Engineering</w:t>
            </w:r>
          </w:p>
        </w:tc>
      </w:tr>
      <w:tr w:rsidR="0094377D" w:rsidRPr="0094377D" w14:paraId="57EDD988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41DF730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93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CA0DA6F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Organization &amp; Environment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1E8A0AE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1086-0266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468EA35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Science, Technology, &amp; Medicine</w:t>
            </w:r>
          </w:p>
        </w:tc>
      </w:tr>
      <w:tr w:rsidR="0094377D" w:rsidRPr="0094377D" w14:paraId="4AA4FCD8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ABF24ED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94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1F86EDD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English Linguistics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2C1FB29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0075-4242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6CD3CDE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Communication &amp; Media Studies</w:t>
            </w:r>
          </w:p>
        </w:tc>
      </w:tr>
      <w:tr w:rsidR="0094377D" w:rsidRPr="0094377D" w14:paraId="7C10DECD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684CF66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95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015493C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International Journal of Offender Therapy and Comparative Criminology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BA739B8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0306-624X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95E2728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Other</w:t>
            </w:r>
          </w:p>
        </w:tc>
      </w:tr>
      <w:tr w:rsidR="0094377D" w:rsidRPr="0094377D" w14:paraId="24D6ADD6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E40644C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96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7547AF8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Environment &amp; Development, The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EFE613E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1070-4965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FE5901D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Science, Technology, &amp; Medicine</w:t>
            </w:r>
          </w:p>
        </w:tc>
      </w:tr>
      <w:tr w:rsidR="0094377D" w:rsidRPr="0094377D" w14:paraId="0B4194FD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AD7A39D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97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DAC92B5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Science Technology and Society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084E6F9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0971-7218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59DA14C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Sociology</w:t>
            </w:r>
          </w:p>
        </w:tc>
      </w:tr>
      <w:tr w:rsidR="0094377D" w:rsidRPr="0094377D" w14:paraId="605ECD6A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DFD6B9B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98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E1614FF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Social Science Computer Review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0305813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0894-4393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9AF97C8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Research Methods</w:t>
            </w:r>
          </w:p>
        </w:tc>
      </w:tr>
      <w:tr w:rsidR="0094377D" w:rsidRPr="0094377D" w14:paraId="488A0517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FFB3BCB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99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4319DE2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Nonprofit and Voluntary Sector Quarterly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E82B75A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0899-7640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7C0BFC7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Politics &amp; International Relations</w:t>
            </w:r>
          </w:p>
        </w:tc>
      </w:tr>
      <w:tr w:rsidR="0094377D" w:rsidRPr="0094377D" w14:paraId="5C2733DA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1F22E5A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100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2E91B38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Public Works Management &amp; Policy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3C61C2A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1087-724X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2337BF5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Politics &amp; International Relations</w:t>
            </w:r>
          </w:p>
        </w:tc>
      </w:tr>
      <w:tr w:rsidR="0094377D" w:rsidRPr="0094377D" w14:paraId="7D7ADF04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6FD27D5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101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8EDF6F7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Homicide Studies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C281A5F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1088-7679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988BB01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Criminology &amp; Criminal Justice</w:t>
            </w:r>
          </w:p>
        </w:tc>
      </w:tr>
      <w:tr w:rsidR="0094377D" w:rsidRPr="0094377D" w14:paraId="77C42EA6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DCA8B7F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102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E566879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International Journal of High Performance Computing Applications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3F29BA3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1094-3420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D49801A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Science, Technology, &amp; Medicine</w:t>
            </w:r>
          </w:p>
        </w:tc>
      </w:tr>
      <w:tr w:rsidR="0094377D" w:rsidRPr="0094377D" w14:paraId="2074225C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C3E81E7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103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50A4E77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Contemporary Criminal Justice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770F303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1043-9862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3279462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Criminology &amp; Criminal Justice</w:t>
            </w:r>
          </w:p>
        </w:tc>
      </w:tr>
      <w:tr w:rsidR="0094377D" w:rsidRPr="0094377D" w14:paraId="7C8889A9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256E417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104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A790777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Applied Psychological Measurement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0205A84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0146-6216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43D3E36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Research Methods</w:t>
            </w:r>
          </w:p>
        </w:tc>
      </w:tr>
      <w:tr w:rsidR="0094377D" w:rsidRPr="0094377D" w14:paraId="02504ADE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D1615C1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105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34D3C3E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American Review of Public Administration, The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50CFA06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0275-0740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DE0C0C7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Politics &amp; International Relations</w:t>
            </w:r>
          </w:p>
        </w:tc>
      </w:tr>
      <w:tr w:rsidR="0094377D" w:rsidRPr="0094377D" w14:paraId="5F69FA74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D54DF71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106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C0CE61F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Service Research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5E4E53D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1094-6705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93B34EC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Business Management</w:t>
            </w:r>
          </w:p>
        </w:tc>
      </w:tr>
      <w:tr w:rsidR="0094377D" w:rsidRPr="0094377D" w14:paraId="1D785557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FBA213C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107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299E69F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Organizational Research Methods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53123ED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1094-4281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93BFD7C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Business Management</w:t>
            </w:r>
          </w:p>
        </w:tc>
      </w:tr>
      <w:tr w:rsidR="0094377D" w:rsidRPr="0094377D" w14:paraId="48052356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C6EB589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108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E3714D3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International Journal of Robotics Research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226A425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0278-3649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F73C979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Materials Science &amp; Engineering</w:t>
            </w:r>
          </w:p>
        </w:tc>
      </w:tr>
      <w:tr w:rsidR="0094377D" w:rsidRPr="0094377D" w14:paraId="6D61FDBB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829882A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109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C5978A4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Medieval History Journal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F760D0F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0971-9458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EDFDE59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Arts &amp; Humanities</w:t>
            </w:r>
          </w:p>
        </w:tc>
      </w:tr>
      <w:tr w:rsidR="0094377D" w:rsidRPr="0094377D" w14:paraId="14F6B1EA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34FE372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110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AD577A4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Illness, Crisis &amp; Loss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A5B7F48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1054-1373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32EC98A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Sociology</w:t>
            </w:r>
          </w:p>
        </w:tc>
      </w:tr>
      <w:tr w:rsidR="0094377D" w:rsidRPr="0094377D" w14:paraId="4C502C66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7141E5F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111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9DDFD7A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Communication Inquiry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451F86E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0196-8599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7B455E6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Communication &amp; Media Studies</w:t>
            </w:r>
          </w:p>
        </w:tc>
      </w:tr>
      <w:tr w:rsidR="0094377D" w:rsidRPr="0094377D" w14:paraId="2E4DDFFF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AC428B6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112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25A97ED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Men and Masculinities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8830F5A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1097-184X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6F0C8A3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Sociology</w:t>
            </w:r>
          </w:p>
        </w:tc>
      </w:tr>
      <w:tr w:rsidR="0094377D" w:rsidRPr="0094377D" w14:paraId="284A04C6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C96F7C0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113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6AB70D8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Bulletin of Science, Technology &amp; Society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A14DE1E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0270-4676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D9A01F5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Sociology</w:t>
            </w:r>
          </w:p>
        </w:tc>
      </w:tr>
      <w:tr w:rsidR="0094377D" w:rsidRPr="0094377D" w14:paraId="7F83BF6A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AA5E191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lastRenderedPageBreak/>
              <w:t>114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8CB5604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South Asia Research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BAF7EDD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0262-7280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6A2D2F5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Arts &amp; Humanities</w:t>
            </w:r>
          </w:p>
        </w:tc>
      </w:tr>
      <w:tr w:rsidR="0094377D" w:rsidRPr="0094377D" w14:paraId="4206F11B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C535178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115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369747D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Family Journal, The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FA697AF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1066-4807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515D7DC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Psychology</w:t>
            </w:r>
          </w:p>
        </w:tc>
      </w:tr>
      <w:tr w:rsidR="0094377D" w:rsidRPr="0094377D" w14:paraId="6A59821A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F5C7F03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116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A8166A3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Travel Research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14B5F2C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0047-2875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38EDA4D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Education</w:t>
            </w:r>
          </w:p>
        </w:tc>
      </w:tr>
      <w:tr w:rsidR="0094377D" w:rsidRPr="0094377D" w14:paraId="5EA1AA2C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6E12040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117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59EF3F2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Macromarketing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E014356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0276-1467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1810B77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Business Management</w:t>
            </w:r>
          </w:p>
        </w:tc>
      </w:tr>
      <w:tr w:rsidR="0094377D" w:rsidRPr="0094377D" w14:paraId="509C266C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B0A40EF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118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36A00B1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Marketing Education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4A9677C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0273-4753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1F3CA14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Business Management</w:t>
            </w:r>
          </w:p>
        </w:tc>
      </w:tr>
      <w:tr w:rsidR="0094377D" w:rsidRPr="0094377D" w14:paraId="32805ED3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17AF02D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119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45CBA40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Biological Research For Nursing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4620329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1099-8004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F203AE6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5DF0AC96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1C29342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120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097ECD9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Health Management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F65F834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0972-0634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5EFDCA7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Business Management</w:t>
            </w:r>
          </w:p>
        </w:tc>
      </w:tr>
      <w:tr w:rsidR="0094377D" w:rsidRPr="0094377D" w14:paraId="21F2B50D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519DFFD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121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CB2E385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Hospitality &amp; Tourism Research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5CF53D5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1096-3480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DD00F96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Business Management</w:t>
            </w:r>
          </w:p>
        </w:tc>
      </w:tr>
      <w:tr w:rsidR="0094377D" w:rsidRPr="0094377D" w14:paraId="13159AE2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718791A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122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0EAE24B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Nursing Science Quarterly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DF816DC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0894-3184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191D7EE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0D218FD0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EE38646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123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9A311C8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Transcultural Nursing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FEE0424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1043-6596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921B4CB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4E9A350E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B96DDA7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124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5C22742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Trauma, Violence, &amp; Abuse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468F5C7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1524-8380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9A9B53A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Psychology</w:t>
            </w:r>
          </w:p>
        </w:tc>
      </w:tr>
      <w:tr w:rsidR="0094377D" w:rsidRPr="0094377D" w14:paraId="717BA165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CF242C4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125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4F8032A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Promotion Practice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99E314E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1524-8399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4D66F60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148AB3C0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EEB92A2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126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E651CE8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Field Methods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812B1C5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1525-822X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03AA2F6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Research Methods</w:t>
            </w:r>
          </w:p>
        </w:tc>
      </w:tr>
      <w:tr w:rsidR="0094377D" w:rsidRPr="0094377D" w14:paraId="2B73CAF1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81E944F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127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82C6015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International Regional Science Review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96EE71D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0160-0176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EA50313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Science, Technology, &amp; Medicine</w:t>
            </w:r>
          </w:p>
        </w:tc>
      </w:tr>
      <w:tr w:rsidR="0094377D" w:rsidRPr="0094377D" w14:paraId="033D7069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43D4DA1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128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ED7D74F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Television &amp; New Media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96B9F8F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1527-4764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0D4EAB9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Communication &amp; Media Studies</w:t>
            </w:r>
          </w:p>
        </w:tc>
      </w:tr>
      <w:tr w:rsidR="0094377D" w:rsidRPr="0094377D" w14:paraId="589A4380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70E1E45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129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3AC3643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Sports Economics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0AA76DE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1527-0025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69EE3E9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Business Management</w:t>
            </w:r>
          </w:p>
        </w:tc>
      </w:tr>
      <w:tr w:rsidR="0094377D" w:rsidRPr="0094377D" w14:paraId="54DA0DCA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11C67E2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130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9CA0F89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Policy, Politics, &amp; Nursing Practice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7C2CAB8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1527-1544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6E7C76B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7272985A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C4FE7E2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131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07F995A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Adult Education Quarterly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A2AD9C7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0741-7136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8F17717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Education</w:t>
            </w:r>
          </w:p>
        </w:tc>
      </w:tr>
      <w:tr w:rsidR="0094377D" w:rsidRPr="0094377D" w14:paraId="496E0012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14B9D39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132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CDB562B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Human Lactation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5858DE2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0890-3344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FA0DDE9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30ECB88D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C0596DF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133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D79A4CF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Neuroscientist, The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EB44ABA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1073-8584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5A39DE2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2E4C4A99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470BDB6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134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42AA357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Medical Decision Making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2C93199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0272-989X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B809120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58843FFF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FD69E7B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135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78AB8CA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Police Quarterly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FDFEAA3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1098-6111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C392D1C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Criminology &amp; Criminal Justice</w:t>
            </w:r>
          </w:p>
        </w:tc>
      </w:tr>
      <w:tr w:rsidR="0094377D" w:rsidRPr="0094377D" w14:paraId="3FD09100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497F5A6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136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4B7BD3E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Criminal Justice Policy Review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7E3C87F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0887-4034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88F62DD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Criminology &amp; Criminal Justice</w:t>
            </w:r>
          </w:p>
        </w:tc>
      </w:tr>
      <w:tr w:rsidR="0094377D" w:rsidRPr="0094377D" w14:paraId="5084D108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F57893D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137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C38B3A4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Diagnostic Medical Sonography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650632F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8756-4793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4F9DC4A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5AE162DE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2540B0F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138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D38E82F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Planning Education and Research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B303395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0739-456X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337B32C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Science, Technology, &amp; Medicine</w:t>
            </w:r>
          </w:p>
        </w:tc>
      </w:tr>
      <w:tr w:rsidR="0094377D" w:rsidRPr="0094377D" w14:paraId="6A3330E8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39ACE38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139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4E5FF94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Cultural Studies &lt;=&gt; Critical Methodologies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68AA44F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1532-7086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FCE58D8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Arts &amp; Humanities</w:t>
            </w:r>
          </w:p>
        </w:tc>
      </w:tr>
      <w:tr w:rsidR="0094377D" w:rsidRPr="0094377D" w14:paraId="6E1DC964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8E81756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140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AD41D08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Clinical Case Studies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66A66C5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1534-6501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AF54326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Psychology</w:t>
            </w:r>
          </w:p>
        </w:tc>
      </w:tr>
      <w:tr w:rsidR="0094377D" w:rsidRPr="0094377D" w14:paraId="674C477B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7C3F133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141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308EC5A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Studies in International Education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85FDC5D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1028-3153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095A0F2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Education</w:t>
            </w:r>
          </w:p>
        </w:tc>
      </w:tr>
      <w:tr w:rsidR="0094377D" w:rsidRPr="0094377D" w14:paraId="5D242748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45F39F5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142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43F6B03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Human Resource Development Review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FF90113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1534-4843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EAAE51B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Business Management</w:t>
            </w:r>
          </w:p>
        </w:tc>
      </w:tr>
      <w:tr w:rsidR="0094377D" w:rsidRPr="0094377D" w14:paraId="6BE8D9E9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F03D344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143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0CCB6EF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Advances in Developing Human Resources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892E9DC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1523-4223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7225A24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Business Management</w:t>
            </w:r>
          </w:p>
        </w:tc>
      </w:tr>
      <w:tr w:rsidR="0094377D" w:rsidRPr="0094377D" w14:paraId="7053A67C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EFCC0BF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144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17B3807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International Journal of Press/Politics, The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F2139D1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1940-1612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8B3AF2A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Communication &amp; Media Studies</w:t>
            </w:r>
          </w:p>
        </w:tc>
      </w:tr>
      <w:tr w:rsidR="0094377D" w:rsidRPr="0094377D" w14:paraId="5D806514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426E725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145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37E5945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Integrative Cancer Therapies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1339C4F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1534-7354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400606F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94377D" w:rsidRPr="0094377D" w14:paraId="26F539C1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1B2998B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146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BB924D7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International Journal of Lower Extremity Wounds, The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8C7208C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1534-7346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A388FE6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059355DF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8B57ABB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147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53214B3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Home Health Care Management &amp; Practice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D50FCC7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1084-8223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6FE51C2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02330278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052100D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148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73E7380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Review of Public Personnel Administration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1E1D8DB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0734-371X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0492C3E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Politics &amp; International Relations</w:t>
            </w:r>
          </w:p>
        </w:tc>
      </w:tr>
      <w:tr w:rsidR="0094377D" w:rsidRPr="0094377D" w14:paraId="640055C1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9F2750E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149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5819485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Clin-Alert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72B9B97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0069-4770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EFCD190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21A694BD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BE6C226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150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EB3215E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Pharmacy Practice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913ECD7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0897-1900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C71B7D8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7C155763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EA4E424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151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6D0E582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Hispanic Higher Education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701A169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1538-1927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49A3CA6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Education</w:t>
            </w:r>
          </w:p>
        </w:tc>
      </w:tr>
      <w:tr w:rsidR="0094377D" w:rsidRPr="0094377D" w14:paraId="2B47DC0C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9C65BD0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152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9BD154D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Planning History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5E70389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1538-5132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A7F936F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Arts &amp; Humanities</w:t>
            </w:r>
          </w:p>
        </w:tc>
      </w:tr>
      <w:tr w:rsidR="0094377D" w:rsidRPr="0094377D" w14:paraId="48E21A8F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ED18036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153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6309F3D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Career Assessment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259B84F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1069-0727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7007DAC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Education</w:t>
            </w:r>
          </w:p>
        </w:tc>
      </w:tr>
      <w:tr w:rsidR="0094377D" w:rsidRPr="0094377D" w14:paraId="4AC1A753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521A915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154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76048E6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Assessment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3D950DB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1073-1911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2FFCF55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Psychology</w:t>
            </w:r>
          </w:p>
        </w:tc>
      </w:tr>
      <w:tr w:rsidR="0094377D" w:rsidRPr="0094377D" w14:paraId="6A0F5696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23D04E1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lastRenderedPageBreak/>
              <w:t>155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9F0EA86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Space and Culture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A621F21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1206-3312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150F68E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Science, Technology, &amp; Medicine</w:t>
            </w:r>
          </w:p>
        </w:tc>
      </w:tr>
      <w:tr w:rsidR="0094377D" w:rsidRPr="0094377D" w14:paraId="16AD68C7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979B0C0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156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C7EA40B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Youth Violence and Juvenile Justice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1682239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1541-2040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2F5B1A9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Criminology &amp; Criminal Justice</w:t>
            </w:r>
          </w:p>
        </w:tc>
      </w:tr>
      <w:tr w:rsidR="0094377D" w:rsidRPr="0094377D" w14:paraId="2D6F495A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5995F9B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157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7F57176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Neurorehabilitation and Neural Repair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E0E7F87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1545-9683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D3F38B4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25563663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15DD432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158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7A2351E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Intensive Care Medicine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4DC8729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0885-0666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B39D967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166B6F80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7713214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159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C9B195C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Urban History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528AE11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0096-1442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4AAC59A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Arts &amp; Humanities</w:t>
            </w:r>
          </w:p>
        </w:tc>
      </w:tr>
      <w:tr w:rsidR="0094377D" w:rsidRPr="0094377D" w14:paraId="141CA02D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2A15113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160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1B01BFE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Transformative Education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C2ED42A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1541-3446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B8E1084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Education</w:t>
            </w:r>
          </w:p>
        </w:tc>
      </w:tr>
      <w:tr w:rsidR="0094377D" w:rsidRPr="0094377D" w14:paraId="5EC1D7C3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9399A84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161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1E98E53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 xml:space="preserve">SLAS Discovery 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805CDDD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2472-5552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1B7443E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Science, Technology, &amp; Medicine</w:t>
            </w:r>
          </w:p>
        </w:tc>
      </w:tr>
      <w:tr w:rsidR="0094377D" w:rsidRPr="0094377D" w14:paraId="5AB977D9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D7F3A7E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162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4F3C7C5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East European Politics and Societies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7439BCC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0888-3254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7BCA2AC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Politics &amp; International Relations</w:t>
            </w:r>
          </w:p>
        </w:tc>
      </w:tr>
      <w:tr w:rsidR="0094377D" w:rsidRPr="0094377D" w14:paraId="732287EE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837B818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163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C9E38A7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Review of Radical Political Economics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CF02088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0486-6134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31CCE49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Business Management</w:t>
            </w:r>
          </w:p>
        </w:tc>
      </w:tr>
      <w:tr w:rsidR="0094377D" w:rsidRPr="0094377D" w14:paraId="0A7CC6C1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EC5A542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164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F6188C0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Geriatric Psychiatry and Neurology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BC81B4B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0891-9887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6CBFB83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525226D8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FE19ED2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165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D96CDC8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International Journal of Business Communication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D615649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2329-4884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A38062F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Communication &amp; Media Studies</w:t>
            </w:r>
          </w:p>
        </w:tc>
      </w:tr>
      <w:tr w:rsidR="0094377D" w:rsidRPr="0094377D" w14:paraId="5F29AC45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4A90A5B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166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3FF0F63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Business and Professional Communication Quarterly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AFE29FE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2329-4906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39DFE19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Other</w:t>
            </w:r>
          </w:p>
        </w:tc>
      </w:tr>
      <w:tr w:rsidR="0094377D" w:rsidRPr="0094377D" w14:paraId="7933F8CF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CC2ACD4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167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36D3215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Pediatric Oncology Nursing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F272D23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1043-4542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CFB8BEE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7EF198CA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9DD04C0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168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F0C14CB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American Journal of Sports Medicine, The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D865775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0363-5465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5D607B0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36C42B5C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57F83E2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169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7F32A60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Cornell Hospitality Quarterly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6AD8456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1938-9655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9BA9A73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Business Management</w:t>
            </w:r>
          </w:p>
        </w:tc>
      </w:tr>
      <w:tr w:rsidR="0094377D" w:rsidRPr="0094377D" w14:paraId="385DB4A7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EC02C62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170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D737BC6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the American Psychiatric Nurses Association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2604267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1078-3903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1E063B4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5708A676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DE83059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171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F93C3B0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Management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2C70C6E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0149-2063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934BB77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Business Management</w:t>
            </w:r>
          </w:p>
        </w:tc>
      </w:tr>
      <w:tr w:rsidR="0094377D" w:rsidRPr="0094377D" w14:paraId="76D7417C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1E6DBBB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172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08846C4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Criminal Justice Review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70F78AA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0734-0168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794E9BA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Criminology &amp; Criminal Justice</w:t>
            </w:r>
          </w:p>
        </w:tc>
      </w:tr>
      <w:tr w:rsidR="0094377D" w:rsidRPr="0094377D" w14:paraId="36409654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AF825BD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173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CCC8885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International Criminal Justice Review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D9E2D62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1057-5677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83FE4FD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Criminology &amp; Criminal Justice</w:t>
            </w:r>
          </w:p>
        </w:tc>
      </w:tr>
      <w:tr w:rsidR="0094377D" w:rsidRPr="0094377D" w14:paraId="0B827A89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6D3D4E1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174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79A96B3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American Journal of Evaluation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0943E80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1098-2140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22E7670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Research Methods</w:t>
            </w:r>
          </w:p>
        </w:tc>
      </w:tr>
      <w:tr w:rsidR="0094377D" w:rsidRPr="0094377D" w14:paraId="5E5D2D78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7A39710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175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9E70A9E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Armed Forces &amp; Society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F8F2604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0095-327X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1B24064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Politics &amp; International Relations</w:t>
            </w:r>
          </w:p>
        </w:tc>
      </w:tr>
      <w:tr w:rsidR="0094377D" w:rsidRPr="0094377D" w14:paraId="138AE554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7A63939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176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EEE175F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 xml:space="preserve">Diabetes Educator, The 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F038549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0145-7217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51CF90B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35948D6F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28C822F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177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36B2787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American Journal of Medical Quality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0D859CE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1062-8606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6FA261A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310EE367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F02BAEF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178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6CA33F9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Career Development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638A66E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0894-8453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655B508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Education</w:t>
            </w:r>
          </w:p>
        </w:tc>
      </w:tr>
      <w:tr w:rsidR="0094377D" w:rsidRPr="0094377D" w14:paraId="396C51CB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336A4AF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179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258A53F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Games and Culture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DC802EF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1555-4120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D254247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Sociology</w:t>
            </w:r>
          </w:p>
        </w:tc>
      </w:tr>
      <w:tr w:rsidR="0094377D" w:rsidRPr="0094377D" w14:paraId="4F03B23A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B8AB4D6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180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3483248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Attention Disorders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3BDEB5E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1087-0547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7FB4E9E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Psychology</w:t>
            </w:r>
          </w:p>
        </w:tc>
      </w:tr>
      <w:tr w:rsidR="0094377D" w:rsidRPr="0094377D" w14:paraId="61948E2E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BD94910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181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9D4DD87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the International Association of Providers of AIDS Care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6436168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2325-9574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1FC92B2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94377D" w:rsidRPr="0094377D" w14:paraId="02505E56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B1F5A8C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182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CE16C8D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Feminist Criminology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F0E1FD6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1557-0851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BE81A94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Criminology &amp; Criminal Justice</w:t>
            </w:r>
          </w:p>
        </w:tc>
      </w:tr>
      <w:tr w:rsidR="0094377D" w:rsidRPr="0094377D" w14:paraId="6A8E37FD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03FB00E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183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651E661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Cases in Educational Leadership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EFFC0D4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1555-4589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495313A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Education</w:t>
            </w:r>
          </w:p>
        </w:tc>
      </w:tr>
      <w:tr w:rsidR="0094377D" w:rsidRPr="0094377D" w14:paraId="692B8775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D06CE68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184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9296265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American Journal of Men's Health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3B084DA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1557-9883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5E54F9A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94377D" w:rsidRPr="0094377D" w14:paraId="7F6D14B5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5F87C67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185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8C960A5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Psychoeducational Assessment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08D82FE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0734-2829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FE71714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Education</w:t>
            </w:r>
          </w:p>
        </w:tc>
      </w:tr>
      <w:tr w:rsidR="0094377D" w:rsidRPr="0094377D" w14:paraId="51059438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6C057AC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186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BF014F5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NASSP Bulletin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460F309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0192-6365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658A02C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Education</w:t>
            </w:r>
          </w:p>
        </w:tc>
      </w:tr>
      <w:tr w:rsidR="0094377D" w:rsidRPr="0094377D" w14:paraId="33CD465A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E14192F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187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4170F0B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Mixed Methods Research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3A8F336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1558-6898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3872CC4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Education</w:t>
            </w:r>
          </w:p>
        </w:tc>
      </w:tr>
      <w:tr w:rsidR="0094377D" w:rsidRPr="0094377D" w14:paraId="320A8394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510BACB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188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DDADE41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Personality and Social Psychology Review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08D3BA7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1088-8683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5365FEB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Psychology</w:t>
            </w:r>
          </w:p>
        </w:tc>
      </w:tr>
      <w:tr w:rsidR="0094377D" w:rsidRPr="0094377D" w14:paraId="200A8D83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8668A00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189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0C8F58B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American Journal of Lifestyle Medicine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880C3A3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1559-8276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EDE4505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7F5BA7ED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FE39303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190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88BAB4F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Convergence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137F201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1354-8565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A4BF750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Communication &amp; Media Studies</w:t>
            </w:r>
          </w:p>
        </w:tc>
      </w:tr>
      <w:tr w:rsidR="0094377D" w:rsidRPr="0094377D" w14:paraId="6A03CC1D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A463691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191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2A84219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Angiology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BFCA8CD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0003-3197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6E493B7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11F50C78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EBA5F4F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lastRenderedPageBreak/>
              <w:t>192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EE72D52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Clinical and Applied Thrombosis/Hemostasis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5C2718A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1076-0296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F8A914D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94377D" w:rsidRPr="0094377D" w14:paraId="4D84C914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0EC14BD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193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BE45286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Clinical Pediatrics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13EE3E8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0009-9228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4B9F8A5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11DD2EEE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A22E239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194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74D9C5F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International Journal of Surgical Pathology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7749F22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1066-8969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009C528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60C5BD57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D5E180F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195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DCDD667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Cardiovascular Pharmacology and Therapeutics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CA704DB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1074-2484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E7244C9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30B80C18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CFDA925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196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A4EB18E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Seminars in Cardiothoracic and Vascular Anesthesia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7FE6881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1089-2532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5FC077D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478F624B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FB4CBB6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197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5F7DA88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Surgical Innovation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087964E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1553-3506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C9E14C4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4EE57E97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2BAAED6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198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ED22E8C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International Migration Review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0506C6D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0197-9183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85C7AF3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Arts &amp; Humanities</w:t>
            </w:r>
          </w:p>
        </w:tc>
      </w:tr>
      <w:tr w:rsidR="0094377D" w:rsidRPr="0094377D" w14:paraId="5B1BE628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536372D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199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BEFAEC3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Vascular and Endovascular Surgery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5103A84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1538-5744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AA1C553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25240B16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85960AD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200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7DEA602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American Journal of Hospice and Palliative Medicine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393A0C6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1049-9091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18BA41F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6D4398DD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2CA0BF4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201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C397BFD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American Journal of Alzheimer's Disease &amp; Other Dementias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4566590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1533-3175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1831830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77AFB46E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54C55AA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202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C7F2C81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Community College Review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5DB3138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0091-5521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4FC21F7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Education</w:t>
            </w:r>
          </w:p>
        </w:tc>
      </w:tr>
      <w:tr w:rsidR="0094377D" w:rsidRPr="0094377D" w14:paraId="00E1CF12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AA9C68A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203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E32693C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Clothing and Textiles Research Journal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EFBF91C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0887-302X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390B0F8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Materials Science &amp; Engineering</w:t>
            </w:r>
          </w:p>
        </w:tc>
      </w:tr>
      <w:tr w:rsidR="0094377D" w:rsidRPr="0094377D" w14:paraId="3939D45A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1D1A91F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204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3520453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Political Research Quarterly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C7C9F1F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1065-9129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3F1403A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Politics &amp; International Relations</w:t>
            </w:r>
          </w:p>
        </w:tc>
      </w:tr>
      <w:tr w:rsidR="0094377D" w:rsidRPr="0094377D" w14:paraId="6CD942D0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A944E05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205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682010A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Canadian Journal of School Psychology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46EB3C6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0829-5735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5F3964A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Education</w:t>
            </w:r>
          </w:p>
        </w:tc>
      </w:tr>
      <w:tr w:rsidR="0094377D" w:rsidRPr="0094377D" w14:paraId="50A02B19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5E50CA9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206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F23AD34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Asia Pacific Journal of Public Health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6B85665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1010-5395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8D72480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2739921E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BA24DCD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207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C8F84A6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Gifted Child Quarterly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8E0793E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0016-9862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6982E6B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Education</w:t>
            </w:r>
          </w:p>
        </w:tc>
      </w:tr>
      <w:tr w:rsidR="0094377D" w:rsidRPr="0094377D" w14:paraId="1860FDBC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6A75B2B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208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D616B65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American Educational Research Journal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D61D54F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0002-8312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D412CD1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Education</w:t>
            </w:r>
          </w:p>
        </w:tc>
      </w:tr>
      <w:tr w:rsidR="0094377D" w:rsidRPr="0094377D" w14:paraId="6BA11718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BF2C46D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209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B666D1B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Educational Evaluation and Policy Analysis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37460AC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0162-3737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2ADABB5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Education</w:t>
            </w:r>
          </w:p>
        </w:tc>
      </w:tr>
      <w:tr w:rsidR="0094377D" w:rsidRPr="0094377D" w14:paraId="7D807FD0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DFFD37B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210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A60CE8D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Educational Researcher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EE0F241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0013-189X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6BA8B58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Education</w:t>
            </w:r>
          </w:p>
        </w:tc>
      </w:tr>
      <w:tr w:rsidR="0094377D" w:rsidRPr="0094377D" w14:paraId="142DE447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5B44E64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211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13027AC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Review of Educational Research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F6EC70E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0034-6543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7D72831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Education</w:t>
            </w:r>
          </w:p>
        </w:tc>
      </w:tr>
      <w:tr w:rsidR="0094377D" w:rsidRPr="0094377D" w14:paraId="5CC7F799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F9B30AA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212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FA6BE6D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Review of Research in Education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AE43F2D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0091-732X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1588A8D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Education</w:t>
            </w:r>
          </w:p>
        </w:tc>
      </w:tr>
      <w:tr w:rsidR="0094377D" w:rsidRPr="0094377D" w14:paraId="0F62597E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E728125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213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9D15D1C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Educational and Behavioral Statistics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FEDA79B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1076-9986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B43B423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Education</w:t>
            </w:r>
          </w:p>
        </w:tc>
      </w:tr>
      <w:tr w:rsidR="0094377D" w:rsidRPr="0094377D" w14:paraId="4A933C40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B0FE1C8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214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B559989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Labor Studies Journal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DEFFB7A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0160-449X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A8F67F0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Business Management</w:t>
            </w:r>
          </w:p>
        </w:tc>
      </w:tr>
      <w:tr w:rsidR="0094377D" w:rsidRPr="0094377D" w14:paraId="74B47434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D7B49D5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215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DCC170B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Leadership &amp; Organizational Studies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99CD059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1548-0518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FF1A784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Business Management</w:t>
            </w:r>
          </w:p>
        </w:tc>
      </w:tr>
      <w:tr w:rsidR="0094377D" w:rsidRPr="0094377D" w14:paraId="59B0C15F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9DAD578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216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B3C29B1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Child Neurology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E1867FA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0883-0738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959EB9E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1369BB67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CF74375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217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4E3D98F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Foot and Ankle Specialist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41E3F1C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1938-6400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767C7D2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54563ED5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A471869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218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480649C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Sexual Abuse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CA0A729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1079-0632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A39BEB7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Criminology &amp; Criminal Justice</w:t>
            </w:r>
          </w:p>
        </w:tc>
      </w:tr>
      <w:tr w:rsidR="0094377D" w:rsidRPr="0094377D" w14:paraId="1B21C9C3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BB54EBE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219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59A8EF0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Toxicologic Pathology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56A64B4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0192-6233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DA62D39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26DE5C09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A460099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220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A91E7B6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Assessment for Effective Intervention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A733450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1534-5084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0AAE34A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Education</w:t>
            </w:r>
          </w:p>
        </w:tc>
      </w:tr>
      <w:tr w:rsidR="0094377D" w:rsidRPr="0094377D" w14:paraId="07DB11E0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B7D8A0E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221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A260B2F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Career Development and Transition for Exceptional Individuals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087EA96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2165-1434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93F2E2B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Education</w:t>
            </w:r>
          </w:p>
        </w:tc>
      </w:tr>
      <w:tr w:rsidR="0094377D" w:rsidRPr="0094377D" w14:paraId="352F7650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A496CC1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222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DDE12A9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Communication Disorders Quarterly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B7EC29F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1525-7401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8FD36E3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Education</w:t>
            </w:r>
          </w:p>
        </w:tc>
      </w:tr>
      <w:tr w:rsidR="0094377D" w:rsidRPr="0094377D" w14:paraId="12F3B277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8DA985A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223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513A4DC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Focus on Autism and Other Developmental Disabilities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DA888FB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1088-3576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59BBECE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Education</w:t>
            </w:r>
          </w:p>
        </w:tc>
      </w:tr>
      <w:tr w:rsidR="0094377D" w:rsidRPr="0094377D" w14:paraId="5683ED6A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A12399A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224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8388F88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Intervention in School and Clinic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CE70BED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1053-4512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6C173CA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Education</w:t>
            </w:r>
          </w:p>
        </w:tc>
      </w:tr>
      <w:tr w:rsidR="0094377D" w:rsidRPr="0094377D" w14:paraId="6CA10ACA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E37DDF7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225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04B1A21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Disability Policy Studies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C36562E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1044-2073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B94F5A9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Education</w:t>
            </w:r>
          </w:p>
        </w:tc>
      </w:tr>
      <w:tr w:rsidR="0094377D" w:rsidRPr="0094377D" w14:paraId="21F0EDE7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927E2A3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226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A2E7FC7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Emotional and Behavioral Disorders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4E8B2CF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1063-4266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E208DE8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Education</w:t>
            </w:r>
          </w:p>
        </w:tc>
      </w:tr>
      <w:tr w:rsidR="0094377D" w:rsidRPr="0094377D" w14:paraId="36CF5443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2E36A9F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227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97E15F9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Learning Disabilities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51DE4D8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0022-2194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6E1282E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Education</w:t>
            </w:r>
          </w:p>
        </w:tc>
      </w:tr>
      <w:tr w:rsidR="0094377D" w:rsidRPr="0094377D" w14:paraId="62415428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AE06961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228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E377C51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Positive Behavior Interventions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1A8ED3E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1098-3007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8A237BE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Education</w:t>
            </w:r>
          </w:p>
        </w:tc>
      </w:tr>
      <w:tr w:rsidR="0094377D" w:rsidRPr="0094377D" w14:paraId="0209B4A3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F465E17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229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9949735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Special Education, The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479BA06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0022-4669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CE255FE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Education</w:t>
            </w:r>
          </w:p>
        </w:tc>
      </w:tr>
      <w:tr w:rsidR="0094377D" w:rsidRPr="0094377D" w14:paraId="42E6DF81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9639001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230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B985873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Rehabilitation Counseling Bulletin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E85F556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0034-3552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421E1F9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Education</w:t>
            </w:r>
          </w:p>
        </w:tc>
      </w:tr>
      <w:tr w:rsidR="0094377D" w:rsidRPr="0094377D" w14:paraId="7718B817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E192DBC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231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6FC3EEB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Remedial and Special Education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6068AFF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0741-9325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40F395F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Other</w:t>
            </w:r>
          </w:p>
        </w:tc>
      </w:tr>
      <w:tr w:rsidR="0094377D" w:rsidRPr="0094377D" w14:paraId="3A757493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A5B4E9C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232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BE35AB6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Topics in Early Childhood Special Education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C1BE01F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0271-1214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471BD3C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Education</w:t>
            </w:r>
          </w:p>
        </w:tc>
      </w:tr>
      <w:tr w:rsidR="0094377D" w:rsidRPr="0094377D" w14:paraId="1015ABF9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705F3B5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lastRenderedPageBreak/>
              <w:t>233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A634B75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Word of Mouth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E52A623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1048-3950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3BC765E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Education</w:t>
            </w:r>
          </w:p>
        </w:tc>
      </w:tr>
      <w:tr w:rsidR="0094377D" w:rsidRPr="0094377D" w14:paraId="1E6CCCC8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A732F4C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234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FEA4729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Early Intervention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9B8AD7B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1053-8151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CE453BA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Education</w:t>
            </w:r>
          </w:p>
        </w:tc>
      </w:tr>
      <w:tr w:rsidR="0094377D" w:rsidRPr="0094377D" w14:paraId="14AA58BB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EF8CFB3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235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A44E4F6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Young Exceptional Children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0109088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1096-2506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68558BF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Education</w:t>
            </w:r>
          </w:p>
        </w:tc>
      </w:tr>
      <w:tr w:rsidR="0094377D" w:rsidRPr="0094377D" w14:paraId="3B89A1D2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61AA7AF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236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79FE399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General Music Today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BEB31FC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1048-3713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8E95C60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Education</w:t>
            </w:r>
          </w:p>
        </w:tc>
      </w:tr>
      <w:tr w:rsidR="0094377D" w:rsidRPr="0094377D" w14:paraId="32557F1B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A11D20D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237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8B4119F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Music Teacher Education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F14AC84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1057-0837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72B4727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Education</w:t>
            </w:r>
          </w:p>
        </w:tc>
      </w:tr>
      <w:tr w:rsidR="0094377D" w:rsidRPr="0094377D" w14:paraId="22D9793D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4FA03C8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238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66FC262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Research in Music Education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8810252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0022-4294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842B9AA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Education</w:t>
            </w:r>
          </w:p>
        </w:tc>
      </w:tr>
      <w:tr w:rsidR="0094377D" w:rsidRPr="0094377D" w14:paraId="182A32D5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C0CE1C5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239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53DF66A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UPDATE: Applications of Research in Music Education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5233506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8755-1233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2B5EBF8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Education</w:t>
            </w:r>
          </w:p>
        </w:tc>
      </w:tr>
      <w:tr w:rsidR="0094377D" w:rsidRPr="0094377D" w14:paraId="2EC37495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5ECCF87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240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8E236BA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the American Psychoanalytic Association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95A3863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0003-0651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5321E5B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Psychology</w:t>
            </w:r>
          </w:p>
        </w:tc>
      </w:tr>
      <w:tr w:rsidR="0094377D" w:rsidRPr="0094377D" w14:paraId="017919DC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B5C44B5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241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DC49FA8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Music Educators Journal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B2DC9F2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0027-4321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6A9218D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Education</w:t>
            </w:r>
          </w:p>
        </w:tc>
      </w:tr>
      <w:tr w:rsidR="0094377D" w:rsidRPr="0094377D" w14:paraId="66CA08A5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DE1B529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242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6EFAE20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Family Business Review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3F7EADC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0894-4865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8F9EB70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Business Management</w:t>
            </w:r>
          </w:p>
        </w:tc>
      </w:tr>
      <w:tr w:rsidR="0094377D" w:rsidRPr="0094377D" w14:paraId="0E335740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FBA7D6D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243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06AB67B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Sports Health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8E77E7F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1941-7381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3ECCAF7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4AF39DAE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2A6ECD8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244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8D8F5F5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School Nursing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6608986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1059-8405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088CB7E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Other</w:t>
            </w:r>
          </w:p>
        </w:tc>
      </w:tr>
      <w:tr w:rsidR="0094377D" w:rsidRPr="0094377D" w14:paraId="00A5BFB9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EF4EE41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245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5652FD9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NASN School Nurse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5E9519A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1942-602X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2EC5C82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6897967A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1B8BD2C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246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73E3E31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Human Factors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9E4B0E6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0018-7208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5632BE4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Psychology</w:t>
            </w:r>
          </w:p>
        </w:tc>
      </w:tr>
      <w:tr w:rsidR="0094377D" w:rsidRPr="0094377D" w14:paraId="70DC0EDA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A74BF8F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247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BE58062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Dental Research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E7AE240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0022-0345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B46A95C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796A6F33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532B8A2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248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5E1E702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International Journal of Toxicology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6680E7F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1091-5818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100DEA6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00A173F5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339031F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249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D397F06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Critical Reviews in Oral Biology &amp; Medicine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1CADCF3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1045-4411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E8B49F8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Other</w:t>
            </w:r>
          </w:p>
        </w:tc>
      </w:tr>
      <w:tr w:rsidR="0094377D" w:rsidRPr="0094377D" w14:paraId="0D2559BD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CEA2EB5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250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F0EB224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Advances in Dental Research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1D4F2F6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0895-9374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1797FB6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09DE97AA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CF0725C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251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F60374B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Teacher Education and Special Education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9362C77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0888-4064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E547A23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Education</w:t>
            </w:r>
          </w:p>
        </w:tc>
      </w:tr>
      <w:tr w:rsidR="0094377D" w:rsidRPr="0094377D" w14:paraId="18230FAA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B6D0D7B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252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1AAEE6A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Social Psychological and Personality Science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5894454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1948-5506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E0F32F8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Psychology</w:t>
            </w:r>
          </w:p>
        </w:tc>
      </w:tr>
      <w:tr w:rsidR="0094377D" w:rsidRPr="0094377D" w14:paraId="31B96911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41CAFBF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253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B8EF4B3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Cartilage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64E475A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1947-6035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41416BF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698D6840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1007630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254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9C2CE13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Veterinary Pathology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168A969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0300-9858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737FA62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187D499F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0E5599B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255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9AB80E7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Psychological Science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37CDF7B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0956-7976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896490C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Psychology</w:t>
            </w:r>
          </w:p>
        </w:tc>
      </w:tr>
      <w:tr w:rsidR="0094377D" w:rsidRPr="0094377D" w14:paraId="16CE833D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97E20B2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256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6B90E87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Current Directions in Psychological Science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46F1DEB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0963-7214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5DBA826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Psychology</w:t>
            </w:r>
          </w:p>
        </w:tc>
      </w:tr>
      <w:tr w:rsidR="0094377D" w:rsidRPr="0094377D" w14:paraId="7EB2943F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B8D6EF0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257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BE5B45E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Perspectives on Psychological Science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645696B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1745-6916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FE9FD98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Psychology</w:t>
            </w:r>
          </w:p>
        </w:tc>
      </w:tr>
      <w:tr w:rsidR="0094377D" w:rsidRPr="0094377D" w14:paraId="6B7B875A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3EE219C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258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18C26BB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Psychological Science in the Public Interest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8B68B3A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1529-1006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E08323A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Psychology</w:t>
            </w:r>
          </w:p>
        </w:tc>
      </w:tr>
      <w:tr w:rsidR="0094377D" w:rsidRPr="0094377D" w14:paraId="591BAFE4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D046EF1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259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E211F71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Primary Care &amp; Community Health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7C010AF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2150-1319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E4CF339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94377D" w:rsidRPr="0094377D" w14:paraId="3A4D7DEE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637A408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260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F9C9774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World Journal for Pediatric and Congenital Heart Surgery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56B2118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2150-1351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9E17B8C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73C115DE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9E4E5A8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261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D4B41D5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American Sociological Review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B29867B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0003-1224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3191180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Sociology</w:t>
            </w:r>
          </w:p>
        </w:tc>
      </w:tr>
      <w:tr w:rsidR="0094377D" w:rsidRPr="0094377D" w14:paraId="7292F44B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170D299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262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04C062E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Contemporary Sociology: A Journal of Reviews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F96014E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0094-3061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8BCEB13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Sociology</w:t>
            </w:r>
          </w:p>
        </w:tc>
      </w:tr>
      <w:tr w:rsidR="0094377D" w:rsidRPr="0094377D" w14:paraId="1BFE83F4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AB2CA86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263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810321A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Health and Social Behavior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05EC47E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0022-1465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EA506B0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Other</w:t>
            </w:r>
          </w:p>
        </w:tc>
      </w:tr>
      <w:tr w:rsidR="0094377D" w:rsidRPr="0094377D" w14:paraId="0930284D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E18DE6B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264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B1959E1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Social Psychology Quarterly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699F09E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0190-2725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AB0BC2F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Other</w:t>
            </w:r>
          </w:p>
        </w:tc>
      </w:tr>
      <w:tr w:rsidR="0094377D" w:rsidRPr="0094377D" w14:paraId="66010765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786C18E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265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7BC252D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Sociological Methodology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7EAF8D9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0081-1750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C59A44E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Sociology</w:t>
            </w:r>
          </w:p>
        </w:tc>
      </w:tr>
      <w:tr w:rsidR="0094377D" w:rsidRPr="0094377D" w14:paraId="14B47D1C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0859D55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266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0F1B872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Sociological Theory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43DBCD7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0735-2751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F824C44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Sociology</w:t>
            </w:r>
          </w:p>
        </w:tc>
      </w:tr>
      <w:tr w:rsidR="0094377D" w:rsidRPr="0094377D" w14:paraId="4B7BB06D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B305BAF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267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93A3179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Teaching Sociology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888D430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0092-055X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440F821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Sociology</w:t>
            </w:r>
          </w:p>
        </w:tc>
      </w:tr>
      <w:tr w:rsidR="0094377D" w:rsidRPr="0094377D" w14:paraId="666E4686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32C2667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268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FCA3155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Sociology of Education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AD363A4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0038-0407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AA27BA6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Sociology</w:t>
            </w:r>
          </w:p>
        </w:tc>
      </w:tr>
      <w:tr w:rsidR="0094377D" w:rsidRPr="0094377D" w14:paraId="7A697939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F947DDD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269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EAD5270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State and Local Government Review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A4073A6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0160-323X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5A15C94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Other</w:t>
            </w:r>
          </w:p>
        </w:tc>
      </w:tr>
      <w:tr w:rsidR="0094377D" w:rsidRPr="0094377D" w14:paraId="497DB9B0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B5C6948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270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33FC672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Race and Justice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0ACF4B5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2153-3687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6348FCF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Criminology &amp; Criminal Justice</w:t>
            </w:r>
          </w:p>
        </w:tc>
      </w:tr>
      <w:tr w:rsidR="0094377D" w:rsidRPr="0094377D" w14:paraId="300FCFD2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7496555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271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5C16A42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Geriatric Orthopaedic Surgery &amp; Rehabilitation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81653E5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2151-4585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B9D63F1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94377D" w:rsidRPr="0094377D" w14:paraId="182A75C2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9A478C3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272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5B9C9FF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Electronic News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38730D4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1931-244X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468EBCB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Communication &amp; Media Studies</w:t>
            </w:r>
          </w:p>
        </w:tc>
      </w:tr>
      <w:tr w:rsidR="0094377D" w:rsidRPr="0094377D" w14:paraId="3FFF2359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FF450FE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273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AD3FEFC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Histochemistry &amp; Cytochemistry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1E9D3CD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0022-1554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26F3989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Science, Technology, &amp; Medicine</w:t>
            </w:r>
          </w:p>
        </w:tc>
      </w:tr>
      <w:tr w:rsidR="0094377D" w:rsidRPr="0094377D" w14:paraId="7F0EE185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9FBDA5C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274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DF4CAC6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Society and Mental Health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313CF1F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2156-8693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9FD8CCA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Sociology</w:t>
            </w:r>
          </w:p>
        </w:tc>
      </w:tr>
      <w:tr w:rsidR="0094377D" w:rsidRPr="0094377D" w14:paraId="1F36F051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8EEAEBD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275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7B27993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Teaching of Psychology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4EEF26B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0098-6283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DD6A9A5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Psychology</w:t>
            </w:r>
          </w:p>
        </w:tc>
      </w:tr>
      <w:tr w:rsidR="0094377D" w:rsidRPr="0094377D" w14:paraId="0CBF9DBD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9AE10F2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276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5CCCC43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Evaluation &amp; the Health Professions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CC4F098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0163-2787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A4ED149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396AE32D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E130253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lastRenderedPageBreak/>
              <w:t>277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A4CF981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Neurohospitalist, The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60C8B0D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1941-8744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A3F4C9D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5658EB78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499FB68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278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24E9841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Otolaryngology-Head and Neck Surgery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C33B66E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0194-5998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6EA5202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Other</w:t>
            </w:r>
          </w:p>
        </w:tc>
      </w:tr>
      <w:tr w:rsidR="0094377D" w:rsidRPr="0094377D" w14:paraId="36C1619B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C4E4525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279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1BF5B28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Psychology of Women Quarterly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518E8A5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0361-6843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7A1D6FD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Psychology</w:t>
            </w:r>
          </w:p>
        </w:tc>
      </w:tr>
      <w:tr w:rsidR="0094377D" w:rsidRPr="0094377D" w14:paraId="46EED4D6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3CA4BE7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280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2CEB987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Contexts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FB05D5C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1536-5042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BFA933A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Sociology</w:t>
            </w:r>
          </w:p>
        </w:tc>
      </w:tr>
      <w:tr w:rsidR="0094377D" w:rsidRPr="0094377D" w14:paraId="5C999E03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367FB7E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281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728043D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Cognitive Engineering and Decision Making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5376E7B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1555-3434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A9621C0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Education</w:t>
            </w:r>
          </w:p>
        </w:tc>
      </w:tr>
      <w:tr w:rsidR="0094377D" w:rsidRPr="0094377D" w14:paraId="0BC9C806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C4FBC13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282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9EED65A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Ergonomics in Design: The Quarterly of Human Factors Applications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AA23668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1064-8046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C0DE2FD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Education</w:t>
            </w:r>
          </w:p>
        </w:tc>
      </w:tr>
      <w:tr w:rsidR="0094377D" w:rsidRPr="0094377D" w14:paraId="7ABF74E2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70B45ED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283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6867454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Alternatives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F29B58C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0304-3754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E269F71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Politics &amp; International Relations</w:t>
            </w:r>
          </w:p>
        </w:tc>
      </w:tr>
      <w:tr w:rsidR="0094377D" w:rsidRPr="0094377D" w14:paraId="550DFB02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DF40335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284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52BBA88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Literacy Research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99FC8AC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1086-296X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1E26373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Education</w:t>
            </w:r>
          </w:p>
        </w:tc>
      </w:tr>
      <w:tr w:rsidR="0094377D" w:rsidRPr="0094377D" w14:paraId="28264044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4635977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285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26BE69F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Accounting, Auditing &amp; Finance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07B4B09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0148-558X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4FA79FA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Business Management</w:t>
            </w:r>
          </w:p>
        </w:tc>
      </w:tr>
      <w:tr w:rsidR="0094377D" w:rsidRPr="0094377D" w14:paraId="090DBD47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E7C3F60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286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F983B70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Veterinary Diagnostic Investigation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E2D114D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1040-6387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1FD9A1A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Science, Technology, &amp; Medicine</w:t>
            </w:r>
          </w:p>
        </w:tc>
      </w:tr>
      <w:tr w:rsidR="0094377D" w:rsidRPr="0094377D" w14:paraId="0408EC83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F22FA7F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287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BF0D2B3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Applied Social Science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0CFDA8B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1936-7244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0FFE534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Other</w:t>
            </w:r>
          </w:p>
        </w:tc>
      </w:tr>
      <w:tr w:rsidR="0094377D" w:rsidRPr="0094377D" w14:paraId="50089AAF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566114A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288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7B22A76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Journalism &amp; Mass Communication Quarterly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913BDE5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1077-6990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568C98A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Communication &amp; Media Studies</w:t>
            </w:r>
          </w:p>
        </w:tc>
      </w:tr>
      <w:tr w:rsidR="0094377D" w:rsidRPr="0094377D" w14:paraId="71F3A9EB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523069C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289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BC1831C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Journalism &amp; Mass Communication Educator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9CFAD81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1077-6958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F3FE9A9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Communication &amp; Media Studies</w:t>
            </w:r>
          </w:p>
        </w:tc>
      </w:tr>
      <w:tr w:rsidR="0094377D" w:rsidRPr="0094377D" w14:paraId="64590AE2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BCA9F0C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290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74460CF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Journalism &amp; Communication Monographs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542A9AF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1522-6379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9747929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Communication &amp; Media Studies</w:t>
            </w:r>
          </w:p>
        </w:tc>
      </w:tr>
      <w:tr w:rsidR="0094377D" w:rsidRPr="0094377D" w14:paraId="5FED4C16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7037D02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291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BDF87B2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Administrative Science Quarterly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965ACEC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0001-8392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CA7E447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Business Management</w:t>
            </w:r>
          </w:p>
        </w:tc>
      </w:tr>
      <w:tr w:rsidR="0094377D" w:rsidRPr="0094377D" w14:paraId="249028E8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D8CCF18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292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DF1A32A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Gifted Child Today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A0D34C3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1076-2175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7ADE0A7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Education</w:t>
            </w:r>
          </w:p>
        </w:tc>
      </w:tr>
      <w:tr w:rsidR="0094377D" w:rsidRPr="0094377D" w14:paraId="6ACED1D3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97E15A3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293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510E164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for the Education of the Gifted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3A35E44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0162-3532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D644598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Education</w:t>
            </w:r>
          </w:p>
        </w:tc>
      </w:tr>
      <w:tr w:rsidR="0094377D" w:rsidRPr="0094377D" w14:paraId="4EA341A1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B54844A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294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463CF72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Advanced Academics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41A039B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1932-202X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5093E2F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Other</w:t>
            </w:r>
          </w:p>
        </w:tc>
      </w:tr>
      <w:tr w:rsidR="0094377D" w:rsidRPr="0094377D" w14:paraId="6E1BC630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8198BF0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295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71A56D9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Social Marketing Quarterly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8828273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1524-5004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1D3316C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Business Management</w:t>
            </w:r>
          </w:p>
        </w:tc>
      </w:tr>
      <w:tr w:rsidR="0094377D" w:rsidRPr="0094377D" w14:paraId="242A50D6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A8F03FE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296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B98F820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Learning Disability Quarterly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67396BA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0731-9487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B6A32C4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Education</w:t>
            </w:r>
          </w:p>
        </w:tc>
      </w:tr>
      <w:tr w:rsidR="0094377D" w:rsidRPr="0094377D" w14:paraId="5CC117CB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66BEE19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297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599EC14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SLAS Technology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D02A18B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2472-6303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8FC2916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Research Methods</w:t>
            </w:r>
          </w:p>
        </w:tc>
      </w:tr>
      <w:tr w:rsidR="0094377D" w:rsidRPr="0094377D" w14:paraId="3B7852AA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6BAA8AD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298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1E5DE32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Clinical EEG and Neuroscience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A8A0CFE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1550-0594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D21243F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65782B43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2080C11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299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9C3A684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Drug Issues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1D7F496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0022-0426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4CF0825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Criminology &amp; Criminal Justice</w:t>
            </w:r>
          </w:p>
        </w:tc>
      </w:tr>
      <w:tr w:rsidR="0094377D" w:rsidRPr="0094377D" w14:paraId="1011B924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E208F8B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300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22F980B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Humanity &amp; Society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6E8C1F4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0160-5976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A656CF5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Sociology</w:t>
            </w:r>
          </w:p>
        </w:tc>
      </w:tr>
      <w:tr w:rsidR="0094377D" w:rsidRPr="0094377D" w14:paraId="02067C95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2F84E28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301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ADB1139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Emerging Adulthood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130967E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2167-6968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00A30FE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Psychology</w:t>
            </w:r>
          </w:p>
        </w:tc>
      </w:tr>
      <w:tr w:rsidR="0094377D" w:rsidRPr="0094377D" w14:paraId="5A51E33F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DE620B7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302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081FC5B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Clinical Psychological Science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5BADA71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2167-7026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C5B0168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Psychology</w:t>
            </w:r>
          </w:p>
        </w:tc>
      </w:tr>
      <w:tr w:rsidR="0094377D" w:rsidRPr="0094377D" w14:paraId="69102172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287DA61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0D183B3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Adult Learning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0B60FF2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1045-1595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38E66F1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Education</w:t>
            </w:r>
          </w:p>
        </w:tc>
      </w:tr>
      <w:tr w:rsidR="0094377D" w:rsidRPr="0094377D" w14:paraId="6D2B2830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AE0079B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304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F907C14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Research on Leadership Education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4F50301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1942-7751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680FB08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Education</w:t>
            </w:r>
          </w:p>
        </w:tc>
      </w:tr>
      <w:tr w:rsidR="0094377D" w:rsidRPr="0094377D" w14:paraId="7C1EA272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BB1A1D0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305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8998373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Foot &amp; Ankle International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454B948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1071-1007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154C538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53CC9093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E4AFCF4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306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DD6FB20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Communication and Sport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B6CD657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2167-4795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96787AB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Communication &amp; Media Studies</w:t>
            </w:r>
          </w:p>
        </w:tc>
      </w:tr>
      <w:tr w:rsidR="0094377D" w:rsidRPr="0094377D" w14:paraId="4E76373F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9D32EFE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307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5BEAD13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Ultrasonic Imaging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F0293D5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0161-7346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0EE3BBB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Materials Science &amp; Engineering</w:t>
            </w:r>
          </w:p>
        </w:tc>
      </w:tr>
      <w:tr w:rsidR="0094377D" w:rsidRPr="0094377D" w14:paraId="5E7E28DC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8323C36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308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A3CBE22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Canadian Journal of Occupational Therapy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756E202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0008-4174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B2967C0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32D63D00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8F26048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309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5647442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World Futures Review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9CCFA78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1946-7567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7B1960D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Sociology</w:t>
            </w:r>
          </w:p>
        </w:tc>
      </w:tr>
      <w:tr w:rsidR="0094377D" w:rsidRPr="0094377D" w14:paraId="5A164E1F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FEEFF64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310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EC889B9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AADE in Practice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E587BB7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2325-1603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38ED88C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189841D1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4BFDE3E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311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FBDC856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Canadian Pharmacists Journal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EBB86F2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1715-1635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B34EDEB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Other</w:t>
            </w:r>
          </w:p>
        </w:tc>
      </w:tr>
      <w:tr w:rsidR="0094377D" w:rsidRPr="0094377D" w14:paraId="5DC30486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421A28E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312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965DAD5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Sociological Perspectives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388EE87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0731-1214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7338005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Sociology</w:t>
            </w:r>
          </w:p>
        </w:tc>
      </w:tr>
      <w:tr w:rsidR="0094377D" w:rsidRPr="0094377D" w14:paraId="496221BC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D91782D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313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0BC149C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New Labor Forum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A6FA2B3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1095-7960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7C19AF3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Sociology</w:t>
            </w:r>
          </w:p>
        </w:tc>
      </w:tr>
      <w:tr w:rsidR="0094377D" w:rsidRPr="0094377D" w14:paraId="66C3003A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4B511BF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314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176AE2B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Public Personnel Management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104830A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0091-0260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523BAD3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Other</w:t>
            </w:r>
          </w:p>
        </w:tc>
      </w:tr>
      <w:tr w:rsidR="0094377D" w:rsidRPr="0094377D" w14:paraId="57A2B0B6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1EC92AA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315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BC360F8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Experiential Education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16BE270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1053-8259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2DA9C15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Education</w:t>
            </w:r>
          </w:p>
        </w:tc>
      </w:tr>
      <w:tr w:rsidR="0094377D" w:rsidRPr="0094377D" w14:paraId="44671EA0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7622337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lastRenderedPageBreak/>
              <w:t>316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AEDBA71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Proceedings of the International Symposium of Human Factors and Ergonomics in Healthcare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D164322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2327-8595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A1A777F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4ECF2064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30EB1A6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317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5C1F8C2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Social Currents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D7100F2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2329-4965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33E0EEC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Sociology</w:t>
            </w:r>
          </w:p>
        </w:tc>
      </w:tr>
      <w:tr w:rsidR="0094377D" w:rsidRPr="0094377D" w14:paraId="70D5F54A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B1A800E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318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2AF9039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Sociology of Race and Ethnicity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43CAD5A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2332-6492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6D33CF3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Sociology</w:t>
            </w:r>
          </w:p>
        </w:tc>
      </w:tr>
      <w:tr w:rsidR="0094377D" w:rsidRPr="0094377D" w14:paraId="5AC15845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B300EDE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319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DB74592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Annals of Pharmacotherapy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AF4D398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1060-0280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D665B16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07BDE8F2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66443E1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320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F8CEF66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Pharmacy Technology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CC8DBAC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8755-1225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0A01121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0A5F991C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B9E4A1B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321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28DBE82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 xml:space="preserve">Research and Practice for Persons with Severe Disabilities 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2D24CC1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1540-7969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8D7658C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Education</w:t>
            </w:r>
          </w:p>
        </w:tc>
      </w:tr>
      <w:tr w:rsidR="0094377D" w:rsidRPr="0094377D" w14:paraId="3019E07D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0817435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322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153CF19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Exceptional Children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73CD49E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0014-4029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3B55F68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Education</w:t>
            </w:r>
          </w:p>
        </w:tc>
      </w:tr>
      <w:tr w:rsidR="0094377D" w:rsidRPr="0094377D" w14:paraId="383B80BD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BC5EEBA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323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364552D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Teaching Exceptional Children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B245FB6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0040-0599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D78A415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Education</w:t>
            </w:r>
          </w:p>
        </w:tc>
      </w:tr>
      <w:tr w:rsidR="0094377D" w:rsidRPr="0094377D" w14:paraId="2C824491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DC69498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324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63F856E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OTJR: Occupation, Participation, and Health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DEE8A40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1539-4492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33AA96A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5832BDAA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C8D284C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325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E4FB93C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Annals of Otology, Rhinology, and Laryngology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3821389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0003-4894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0340F11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26B868DC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DA30F55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326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38FEAEC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Policy Insights from the Behavioral and Brain Sciences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3343EAC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2372-7322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6550548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Psychology</w:t>
            </w:r>
          </w:p>
        </w:tc>
      </w:tr>
      <w:tr w:rsidR="0094377D" w:rsidRPr="0094377D" w14:paraId="1FA73250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B9B8143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327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7BAA9CD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ILR Review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F10FBBB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0019-7939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996221B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Business Management</w:t>
            </w:r>
          </w:p>
        </w:tc>
      </w:tr>
      <w:tr w:rsidR="0094377D" w:rsidRPr="0094377D" w14:paraId="7DEFAE3A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C41EBFF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328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80773AC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Healthcare Management Forum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0ED65D4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0840-4704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E682F68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0FC65338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EFBD43D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329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E0A1B06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Pedagogy in Health Promotion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4BBA08D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2373-3799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D0B2639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3A4983D3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6733E25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330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E23F120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Empirical Research on Human Research Ethics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3E630BD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1556-2646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0E8B3E1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Research Methods</w:t>
            </w:r>
          </w:p>
        </w:tc>
      </w:tr>
      <w:tr w:rsidR="0094377D" w:rsidRPr="0094377D" w14:paraId="517C80EF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152FB43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331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77E095D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Workplace Health &amp; Safety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93A0E54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2165-0799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3446250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19F80CD7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06B43EA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332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E1941D9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Phi Delta Kappan Magazine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9FFF381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0031-7217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B2D7540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Education</w:t>
            </w:r>
          </w:p>
        </w:tc>
      </w:tr>
      <w:tr w:rsidR="0094377D" w:rsidRPr="0094377D" w14:paraId="56ED45E5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C115FDB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333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19746E7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Technology in Cancer Research &amp; Treatment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387C670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1533-0346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AD48B35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94377D" w:rsidRPr="0094377D" w14:paraId="37648A77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79F53A1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334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65847D7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Lighting Research and Technology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3C8E2B6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1477-1535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CAE57A1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Arts &amp; Humanities</w:t>
            </w:r>
          </w:p>
        </w:tc>
      </w:tr>
      <w:tr w:rsidR="0094377D" w:rsidRPr="0094377D" w14:paraId="544FFE56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720BBF1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335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DD6D5AF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The Journal of Men's Studies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5D058D7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1060-8265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4ED07C6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Sociology</w:t>
            </w:r>
          </w:p>
        </w:tc>
      </w:tr>
      <w:tr w:rsidR="0094377D" w:rsidRPr="0094377D" w14:paraId="106DDC7A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BDD070E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336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9646773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Endovascular Therapy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BE16591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1526-6028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1024DC2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566BE608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1AFF55B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337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6649760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The Antitrust Bulletin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C100641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0003-603X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DCCD74A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Education</w:t>
            </w:r>
          </w:p>
        </w:tc>
      </w:tr>
      <w:tr w:rsidR="0094377D" w:rsidRPr="0094377D" w14:paraId="67CF3555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464AAEF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338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4FE4720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Contemporary Drug Problems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9FB6839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0091-4509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CDA2521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Education</w:t>
            </w:r>
          </w:p>
        </w:tc>
      </w:tr>
      <w:tr w:rsidR="0094377D" w:rsidRPr="0094377D" w14:paraId="0D08D2A1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33DEFA0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339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A1E7643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HERD: Health Environments Research &amp; Design Journal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DABB778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1937-5867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FAA22E1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0131B52E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6852981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340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D960A7C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Newspaper Research Journal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01D21F8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0739-5329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8AD08A6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Communication &amp; Media Studies</w:t>
            </w:r>
          </w:p>
        </w:tc>
      </w:tr>
      <w:tr w:rsidR="0094377D" w:rsidRPr="0094377D" w14:paraId="1FA0BC8D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B005643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341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6FA3D28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 Current Bibliography on African Affairs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908ED70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0011-3255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689CD95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Arts &amp; Humanities</w:t>
            </w:r>
          </w:p>
        </w:tc>
      </w:tr>
      <w:tr w:rsidR="0094377D" w:rsidRPr="0094377D" w14:paraId="6A7D98CD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46E2497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342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07EBDF9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Abstracts in Anthropology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94AE2E1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0001-3455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8EEC162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Arts &amp; Humanities</w:t>
            </w:r>
          </w:p>
        </w:tc>
      </w:tr>
      <w:tr w:rsidR="0094377D" w:rsidRPr="0094377D" w14:paraId="014AE08A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F5BE642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343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39D607F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Empirical Studies of the Arts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78BBEFB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0276-2374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72A6AAB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Psychology</w:t>
            </w:r>
          </w:p>
        </w:tc>
      </w:tr>
      <w:tr w:rsidR="0094377D" w:rsidRPr="0094377D" w14:paraId="75074645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094CD60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344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7979B0A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Imagination, Cognition and Personality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E23B8B1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0276-2366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B714F97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Psychology</w:t>
            </w:r>
          </w:p>
        </w:tc>
      </w:tr>
      <w:tr w:rsidR="0094377D" w:rsidRPr="0094377D" w14:paraId="087EDBAF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31FACFE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345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13C63B7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International Journal of Health Services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4CA3C58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0020-7314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D79E625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02AA9B02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5BE6B92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346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5316CD8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International Quarterly of Community Health Education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4298C24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0272-684X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8F1E352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41B9A305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6094383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347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C6FE3BE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College Student Retention: Research, Theory &amp; Practice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B80B0C3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1521-0251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30A0048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Education</w:t>
            </w:r>
          </w:p>
        </w:tc>
      </w:tr>
      <w:tr w:rsidR="0094377D" w:rsidRPr="0094377D" w14:paraId="13C8A64C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9AFE0FE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348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B573283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Drug Education: Substance Abuse Research and Prevention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B3994F2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0047-2379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B13DB17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333F1659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3A07A25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349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E7A8A54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Educational Computing Research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E19646D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0735-6331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F2E6E01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Education</w:t>
            </w:r>
          </w:p>
        </w:tc>
      </w:tr>
      <w:tr w:rsidR="0094377D" w:rsidRPr="0094377D" w14:paraId="6A2A3202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6492316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350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ED3B2CD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Educational Technology Systems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A7F119A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0047-2395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7D32474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Education</w:t>
            </w:r>
          </w:p>
        </w:tc>
      </w:tr>
      <w:tr w:rsidR="0094377D" w:rsidRPr="0094377D" w14:paraId="1F5C33B2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FCD5595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351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35933AF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Technical Writing and Communication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020927A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0047-2816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C9FF3E3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Education</w:t>
            </w:r>
          </w:p>
        </w:tc>
      </w:tr>
      <w:tr w:rsidR="0094377D" w:rsidRPr="0094377D" w14:paraId="06085279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F37E8A4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352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EE49F2B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NEW SOLUTIONS: A Journal of Environmental and Occupational Health Policy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3BAE1F3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1048-2911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37B235B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085F8AC4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8509B77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353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768DDDA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North American Archaeologist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D13C1D3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0197-6931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9FF7605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Arts &amp; Humanities</w:t>
            </w:r>
          </w:p>
        </w:tc>
      </w:tr>
      <w:tr w:rsidR="0094377D" w:rsidRPr="0094377D" w14:paraId="53A9C0AD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45B38B9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354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A9C01E6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OMEGA - Journal of Death and Dying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E01B596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0030-2228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2A01DF4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Sociology</w:t>
            </w:r>
          </w:p>
        </w:tc>
      </w:tr>
      <w:tr w:rsidR="0094377D" w:rsidRPr="0094377D" w14:paraId="0EC9BBF3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2519F0B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lastRenderedPageBreak/>
              <w:t>355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04F2C96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The International Journal of Aging and Human Development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86E23D2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0091-4150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4612B5F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1DE05AFC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C3C03FC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356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571C8EA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The International Journal of Psychiatry in Medicine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935A848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0091-2174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A857B84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2CA96037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30F3BD4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357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A771C64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Cutaneous Medicine and Surgery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6890325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1203-4754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14A5B9C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732467EE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8DCF113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358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F19509A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The American Economist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935F09A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0569-4345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55BF074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Other</w:t>
            </w:r>
          </w:p>
        </w:tc>
      </w:tr>
      <w:tr w:rsidR="0094377D" w:rsidRPr="0094377D" w14:paraId="0F68236E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6B414D7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359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5904DDA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Justice Research and Policy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C07848E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1525-1071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77505B0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Criminology &amp; Criminal Justice</w:t>
            </w:r>
          </w:p>
        </w:tc>
      </w:tr>
      <w:tr w:rsidR="0094377D" w:rsidRPr="0094377D" w14:paraId="6E460F74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923FB6B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360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4710425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Food and Nutrition Bulletin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EB8FC32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0379-5721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9AFF48F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02A2E5DF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0CBB893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361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2749460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HAND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D6D10D2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1558-9447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C2B427F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78C4C689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E59466C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362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1EF6FBD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Management Teaching Review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99E4940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2379-2981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86D00CF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Business Management</w:t>
            </w:r>
          </w:p>
        </w:tc>
      </w:tr>
      <w:tr w:rsidR="0094377D" w:rsidRPr="0094377D" w14:paraId="6AE2A30F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0015E98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363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F96CB8E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Historical Research in Music Education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70BD45D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1536-6006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BDEBC17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Education</w:t>
            </w:r>
          </w:p>
        </w:tc>
      </w:tr>
      <w:tr w:rsidR="0094377D" w:rsidRPr="0094377D" w14:paraId="621BC8EE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3965516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364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94AF05B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American Journal of Cosmetic Surgery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AF391DA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0748-8068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D2F13EB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32305CE8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EF832E4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365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2C54C43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The Canadian Journal of Psychiatry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60B94B6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0706-7437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554D305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7C4BB843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468EDF4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366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87D498F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JDR Clinical &amp; Translational Research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97BDB54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2380-0844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F99D9F6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6E5EEC85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FE8D2F4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367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1F1DB25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South Asia Economic Journal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670E1B2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1391-5614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38F5FE7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Arts &amp; Humanities</w:t>
            </w:r>
          </w:p>
        </w:tc>
      </w:tr>
      <w:tr w:rsidR="0094377D" w:rsidRPr="0094377D" w14:paraId="4166EA62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AA48EB8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368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60411F8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Special Education Technology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5322ADE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0162-6434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0A33CF8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Education</w:t>
            </w:r>
          </w:p>
        </w:tc>
      </w:tr>
      <w:tr w:rsidR="0094377D" w:rsidRPr="0094377D" w14:paraId="42B51B1C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43A87D9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369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47A45ED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Entrepreneurship Theory and Practice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1D99AD9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1042-2587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4163326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Business Management</w:t>
            </w:r>
          </w:p>
        </w:tc>
      </w:tr>
      <w:tr w:rsidR="0094377D" w:rsidRPr="0094377D" w14:paraId="1EF8EC30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8DDE700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370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3F3BF12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Building Services Engineering Research and Technology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8F5E7BD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0143-6244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CC7FB19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Materials Science &amp; Engineering</w:t>
            </w:r>
          </w:p>
        </w:tc>
      </w:tr>
      <w:tr w:rsidR="0094377D" w:rsidRPr="0094377D" w14:paraId="72DDB093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E89BBE3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371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4F9D420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British Journal of Visual Impairment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F4B8F3D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0264-6196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0C2F92B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Sociology</w:t>
            </w:r>
          </w:p>
        </w:tc>
      </w:tr>
      <w:tr w:rsidR="0094377D" w:rsidRPr="0094377D" w14:paraId="661B027C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DCBDBF5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372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0C216DA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Literacy Research: Theory, Method, and Practice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0F382A9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2381-3369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8E86296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Other</w:t>
            </w:r>
          </w:p>
        </w:tc>
      </w:tr>
      <w:tr w:rsidR="0094377D" w:rsidRPr="0094377D" w14:paraId="518B5387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53B41C3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373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D56B333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Pediatric and Developmental Pathology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22591CE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1093-5266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657635A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4456415A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9104818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374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0AAA9B2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Progress in Transplantation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E3CD780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1526-9248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F240811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41C2F385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C15F6FB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375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1B0DA7E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Psychological Reports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8BAEF69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0033-2941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67F6E9A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Psychology</w:t>
            </w:r>
          </w:p>
        </w:tc>
      </w:tr>
      <w:tr w:rsidR="0094377D" w:rsidRPr="0094377D" w14:paraId="0BD7BE55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F050C88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376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FBEA7BB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Perceptual and Motor Skills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035812F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0031-5125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FA9B027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Psychology</w:t>
            </w:r>
          </w:p>
        </w:tc>
      </w:tr>
      <w:tr w:rsidR="0094377D" w:rsidRPr="0094377D" w14:paraId="23979D62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EAD8783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377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234951E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Hispanic Health Care International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649625D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1540-4153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84F41AE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32EDBCE7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A7D8508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378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C6541E0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Canadian Journal of Nursing Research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39CEA2B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0844-5621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5D04B83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Other</w:t>
            </w:r>
          </w:p>
        </w:tc>
      </w:tr>
      <w:tr w:rsidR="0094377D" w:rsidRPr="0094377D" w14:paraId="124CF4C2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574BB5D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379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A44C9A2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American Journal of Health Promotion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BF82671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0890-1171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9E787AF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4909A528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D566216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380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5FDB4E4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Veterinary Dentistry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11172EE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0898-7564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5730814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Other</w:t>
            </w:r>
          </w:p>
        </w:tc>
      </w:tr>
      <w:tr w:rsidR="0094377D" w:rsidRPr="0094377D" w14:paraId="438E12E6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211CAB9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381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F9AD0DB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Public Health Reports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14B3D80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0033-3549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E83061B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Other</w:t>
            </w:r>
          </w:p>
        </w:tc>
      </w:tr>
      <w:tr w:rsidR="0094377D" w:rsidRPr="0094377D" w14:paraId="61482813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C77E5BC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382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EB53184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World Affairs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8397516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0043-8200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F4DA88D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Other</w:t>
            </w:r>
          </w:p>
        </w:tc>
      </w:tr>
      <w:tr w:rsidR="0094377D" w:rsidRPr="0094377D" w14:paraId="301C7DF8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8364EAD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383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674FA4B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VitreoRetinal Diseases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0B2F8F9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2474-1264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D06273F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288C09A7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0196404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384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91ECDE2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California Management Review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DCD4E8A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0008-1256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84ACC4A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Business Management</w:t>
            </w:r>
          </w:p>
        </w:tc>
      </w:tr>
      <w:tr w:rsidR="0094377D" w:rsidRPr="0094377D" w14:paraId="46B8F81D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F5B0C2F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385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2EF299D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Behavioral Disorders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C1C2AE7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0198-7429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FA6A29B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Education</w:t>
            </w:r>
          </w:p>
        </w:tc>
      </w:tr>
      <w:tr w:rsidR="0094377D" w:rsidRPr="0094377D" w14:paraId="466918BE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1134847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386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BC89A2C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Beyond Behavior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9CF3D4F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1074-2956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E6FE9CD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Education</w:t>
            </w:r>
          </w:p>
        </w:tc>
      </w:tr>
      <w:tr w:rsidR="0094377D" w:rsidRPr="0094377D" w14:paraId="56C84850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8E6FE80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387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0BE474B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Palliative Care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EC1FD6E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0825-8597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3246875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79FD2A6A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C8B0FFC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388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DF1181A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Plastic Surgery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5368A52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2292-5503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8651C58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6E05976F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0512B88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389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4FFC02C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Rural Special Education Quarterly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27C2191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8756-8705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F2087C7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Education</w:t>
            </w:r>
          </w:p>
        </w:tc>
      </w:tr>
      <w:tr w:rsidR="0094377D" w:rsidRPr="0094377D" w14:paraId="68933A42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78F7BBA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390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68A78E6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Cleft Palate-Craniofacial Journal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94CB95E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1055-6656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F700C42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Other</w:t>
            </w:r>
          </w:p>
        </w:tc>
      </w:tr>
      <w:tr w:rsidR="0094377D" w:rsidRPr="0094377D" w14:paraId="231255EA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32EE099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391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86B39A0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Hospital Pharmacy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48EACA1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0018-5787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0817FD8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1257AFE1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176C0B0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392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3CAC8C7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Advances in Methods and Practices in Psychological Science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5852D8B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2515-2459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13110A0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Psychology</w:t>
            </w:r>
          </w:p>
        </w:tc>
      </w:tr>
      <w:tr w:rsidR="0094377D" w:rsidRPr="0094377D" w14:paraId="554DB2F2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90317D7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393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6B6696D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Cell Transplantation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EF737A9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0963-6897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D1F5006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94377D" w:rsidRPr="0094377D" w14:paraId="6891CE02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0D6D3AB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394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C831438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International Migration Review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BABA505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0197-9183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2E6BA9D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Arts &amp; Humanities</w:t>
            </w:r>
          </w:p>
        </w:tc>
      </w:tr>
      <w:tr w:rsidR="0094377D" w:rsidRPr="0094377D" w14:paraId="1F11E6AA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C990CAE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395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688338B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Advertising Education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22E4E83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1098-0482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586CA77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Communication &amp; Media Studies</w:t>
            </w:r>
          </w:p>
        </w:tc>
      </w:tr>
      <w:tr w:rsidR="0094377D" w:rsidRPr="0094377D" w14:paraId="7FC30D9F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CCABA6A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396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85E1FE4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American String Teacher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DFA4E30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0003-1313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696518A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Education</w:t>
            </w:r>
          </w:p>
        </w:tc>
      </w:tr>
      <w:tr w:rsidR="0094377D" w:rsidRPr="0094377D" w14:paraId="07FF31C9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8EE7B94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397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007CF7A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String Research Journal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6AF7F1E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1948-4992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5AC8F38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Education</w:t>
            </w:r>
          </w:p>
        </w:tc>
      </w:tr>
      <w:tr w:rsidR="0094377D" w:rsidRPr="0094377D" w14:paraId="4CDF18C4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425A8B6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398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3C62CE8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Families in Society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4B56B24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1044-3894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EDC1A06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Sociology</w:t>
            </w:r>
          </w:p>
        </w:tc>
      </w:tr>
      <w:tr w:rsidR="0094377D" w:rsidRPr="0094377D" w14:paraId="6680DC29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5C60713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lastRenderedPageBreak/>
              <w:t>399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90A1EA6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Education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446895D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0022-0574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110A46E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Education</w:t>
            </w:r>
          </w:p>
        </w:tc>
      </w:tr>
      <w:tr w:rsidR="0094377D" w:rsidRPr="0094377D" w14:paraId="5A4FCCB5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88B06AE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400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88C2FBC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Professional School Counseling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50FEFC8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1096-2409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F6E6CC6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Education</w:t>
            </w:r>
          </w:p>
        </w:tc>
      </w:tr>
      <w:tr w:rsidR="0094377D" w:rsidRPr="0094377D" w14:paraId="0EBCEC78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26D215B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401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FA58595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The Linacre Quarterly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C02AA0D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0024-3639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D42978D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4F6B42FE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0C86ED2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402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4501CBF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Psoriasis and Psoriatic Arthritis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06B968B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2475-5303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A7B1898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050C4BD9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0F5DC35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403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30DBBD0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for Vascular Ultrasound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0EAFD3E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1544-3167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20215D4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Other</w:t>
            </w:r>
          </w:p>
        </w:tc>
      </w:tr>
      <w:tr w:rsidR="0094377D" w:rsidRPr="0094377D" w14:paraId="4A5BB7DB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3C6718A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404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EFE8D55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Review of Black Political Economy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680B351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0034-6446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26C2888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Business Management</w:t>
            </w:r>
          </w:p>
        </w:tc>
      </w:tr>
      <w:tr w:rsidR="0094377D" w:rsidRPr="0094377D" w14:paraId="4ECC408D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BA92D37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405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4387CF5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Transportation Research Record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61EA502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0361-1981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0AD2E0B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Science, Technology, &amp; Medicine</w:t>
            </w:r>
          </w:p>
        </w:tc>
      </w:tr>
      <w:tr w:rsidR="0094377D" w:rsidRPr="0094377D" w14:paraId="268653BF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CD531ED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406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9E8F643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About Campus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93C45C7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1086-4822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84DAA2E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Education</w:t>
            </w:r>
          </w:p>
        </w:tc>
      </w:tr>
      <w:tr w:rsidR="0094377D" w:rsidRPr="0094377D" w14:paraId="5C43F93A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A47803C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407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40F39F6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American Journal of Rhinology &amp; Allergy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72F8D1B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1945-8924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644E64D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58C3724E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6BD1D6F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408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01EEC5D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Project Management Journal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D5E78BD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8756-9728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C4AB30A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Business Management</w:t>
            </w:r>
          </w:p>
        </w:tc>
      </w:tr>
      <w:tr w:rsidR="0094377D" w:rsidRPr="0094377D" w14:paraId="26062C21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D04F4EC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409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234F2BA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Innovations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450A01C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1556-9845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41B4A83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15C94368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5D7ABBA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410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DE3F22F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Visual Impairment &amp; Blindness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CCED954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0145-482X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67446B4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Education</w:t>
            </w:r>
          </w:p>
        </w:tc>
      </w:tr>
      <w:tr w:rsidR="0094377D" w:rsidRPr="0094377D" w14:paraId="594440E9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52BA25A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411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6005207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Recreational Sports Journal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557AFA1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1558-8661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FF9B290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Education</w:t>
            </w:r>
          </w:p>
        </w:tc>
      </w:tr>
      <w:tr w:rsidR="0094377D" w:rsidRPr="0094377D" w14:paraId="3493F995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A7B1B90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412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FDD32E3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The Stata Journal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3F6048E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1536-867X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019B079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Research Methods</w:t>
            </w:r>
          </w:p>
        </w:tc>
      </w:tr>
      <w:tr w:rsidR="0094377D" w:rsidRPr="0094377D" w14:paraId="459F27A6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BDAAAFD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413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EDE67ED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Marketing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545DBE5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0022-2429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411B024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Business Management</w:t>
            </w:r>
          </w:p>
        </w:tc>
      </w:tr>
      <w:tr w:rsidR="0094377D" w:rsidRPr="0094377D" w14:paraId="58299ECA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5C0EB97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414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51AC2FE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Marketing Research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EB75A85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0022-2437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B188EC2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Business Management</w:t>
            </w:r>
          </w:p>
        </w:tc>
      </w:tr>
      <w:tr w:rsidR="0094377D" w:rsidRPr="0094377D" w14:paraId="13566672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FBD7DF4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415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395D9ED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International Marketing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6D61C3C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1069-031X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F05FA0C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Business Management</w:t>
            </w:r>
          </w:p>
        </w:tc>
      </w:tr>
      <w:tr w:rsidR="0094377D" w:rsidRPr="0094377D" w14:paraId="63AF9F43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4A4CCD9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416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1538BD4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Public Policy &amp; Marketing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D282C8B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0743-9156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94192F4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Business Management</w:t>
            </w:r>
          </w:p>
        </w:tc>
      </w:tr>
      <w:tr w:rsidR="0094377D" w:rsidRPr="0094377D" w14:paraId="70480930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37DBAA9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417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96EBFC1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Review of General Psychology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8BF5190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1089-2680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EA8E438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Psychology</w:t>
            </w:r>
          </w:p>
        </w:tc>
      </w:tr>
      <w:tr w:rsidR="0094377D" w:rsidRPr="0094377D" w14:paraId="1F1051F8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6957645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418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EE6E40B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Peacebuilding &amp; Development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AC775ED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1542-3166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103EFB8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Politics &amp; International Relations</w:t>
            </w:r>
          </w:p>
        </w:tc>
      </w:tr>
      <w:tr w:rsidR="0094377D" w:rsidRPr="0094377D" w14:paraId="47953343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0254EB1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419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248AD99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 xml:space="preserve">Journal of the ICRU 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938A37D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1473-6691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CE4FB9B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Other</w:t>
            </w:r>
          </w:p>
        </w:tc>
      </w:tr>
      <w:tr w:rsidR="0094377D" w:rsidRPr="0094377D" w14:paraId="14FF9F06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1DC75E5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420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1A3A2E4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Ears, Nose &amp; Throat Journal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DACD05B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0145-5613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9C2107F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79A3321E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D845637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421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8EC35D3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White Collar and Corporate Crime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8D9C22F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2631-309X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4FB5972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94377D" w:rsidRPr="0094377D" w14:paraId="5424A1E5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4C6A296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422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358075E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Prevention and Health Promotion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31F87CC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2632-0770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BA99778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Psychology</w:t>
            </w:r>
          </w:p>
        </w:tc>
      </w:tr>
      <w:tr w:rsidR="0094377D" w:rsidRPr="0094377D" w14:paraId="71D81BEA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C63BD16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423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959C83D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School Leadership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4639E6E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1052-6846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CC1CCBC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Other</w:t>
            </w:r>
          </w:p>
        </w:tc>
      </w:tr>
      <w:tr w:rsidR="0094377D" w:rsidRPr="0094377D" w14:paraId="1C73E261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AB3D520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424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003DC81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International Journal of Educational Reform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F2F1D54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1056-7879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D84D889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Other</w:t>
            </w:r>
          </w:p>
        </w:tc>
      </w:tr>
      <w:tr w:rsidR="0094377D" w:rsidRPr="0094377D" w14:paraId="632FA57B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4C05837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425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204F992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Collections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3E70360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1550-1906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079293C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Education</w:t>
            </w:r>
          </w:p>
        </w:tc>
      </w:tr>
      <w:tr w:rsidR="0094377D" w:rsidRPr="0094377D" w14:paraId="757089D0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5EC52D9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426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6332FA4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International Review of Qualitative Research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4B77421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1940-8447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CEEEFC0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94377D" w:rsidRPr="0094377D" w14:paraId="08478543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963F482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427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AA81A7D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Sculpture Review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E0CD93E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0747-5284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DF70353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Other</w:t>
            </w:r>
          </w:p>
        </w:tc>
      </w:tr>
      <w:tr w:rsidR="0094377D" w:rsidRPr="0094377D" w14:paraId="45469E3D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AD0036D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428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9204D41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Canadian Association of Radiologists Journal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7409C97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0846-5371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4C42EDD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6CBB4076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1316EB7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429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071332E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Drug Science, Policy and Law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1C5373D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2050-3245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5E4FC98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3AF15F9A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6A4E8C6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430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F82E226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Asia Pacific Media Educator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B2AAD10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1326-365X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F3E0FCF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Communication &amp; Media Studies</w:t>
            </w:r>
          </w:p>
        </w:tc>
      </w:tr>
      <w:tr w:rsidR="0094377D" w:rsidRPr="0094377D" w14:paraId="241D8E55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8ED63E5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431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61E36F0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Education for Sustainable Development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02E5A7E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0973-4082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D5294A7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Science, Technology, &amp; Medicine</w:t>
            </w:r>
          </w:p>
        </w:tc>
      </w:tr>
      <w:tr w:rsidR="0094377D" w:rsidRPr="0094377D" w14:paraId="2DBB5D0D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CEA072E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432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922414E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Margin - The Journal of Applied Economic Research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2304620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0973-8010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0FEE59B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Business Management</w:t>
            </w:r>
          </w:p>
        </w:tc>
      </w:tr>
      <w:tr w:rsidR="0094377D" w:rsidRPr="0094377D" w14:paraId="17C4407E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7ED8B3A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433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F02D8D5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British Journal of Pain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B453606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2049-4637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9366B6E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036E2833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EEAD9F8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434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2B8E1C6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Irish Theological Quarterly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9BA4B3C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0021-1400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AE522A0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Arts &amp; Humanities</w:t>
            </w:r>
          </w:p>
        </w:tc>
      </w:tr>
      <w:tr w:rsidR="0094377D" w:rsidRPr="0094377D" w14:paraId="223DC707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408D85D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435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261253A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Therapeutic Advances in Respiratory Disease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3DDF9CF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1753-4658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5C56EF0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94377D" w:rsidRPr="0094377D" w14:paraId="7C785A7B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7092937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436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57EFC5E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Innate Immunity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3A496BD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1753-4259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C379C69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94377D" w:rsidRPr="0094377D" w14:paraId="499B90B9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0342815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437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BF269CC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Chronic Illness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DD18B7A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1742-3953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AE0B563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23EAD93B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00BE97D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438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40949EA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Research Studies in Music Education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3653FE5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1321-103X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E50FC46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Arts &amp; Humanities</w:t>
            </w:r>
          </w:p>
        </w:tc>
      </w:tr>
      <w:tr w:rsidR="0094377D" w:rsidRPr="0094377D" w14:paraId="3516026C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39C7112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439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3AA81B4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Emotion Review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F3E98C7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1754-0739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F77E195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Psychology</w:t>
            </w:r>
          </w:p>
        </w:tc>
      </w:tr>
      <w:tr w:rsidR="0094377D" w:rsidRPr="0094377D" w14:paraId="4CCC6A50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867B54A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440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DA2995F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Therapeutic Advances in Cardiovascular Disease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1E2A1E9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1753-9447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E6A3DA9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94377D" w:rsidRPr="0094377D" w14:paraId="30559CB8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9176AE2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441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26C488D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Urban Studies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F282B01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0042-0980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306A0DB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Business Management</w:t>
            </w:r>
          </w:p>
        </w:tc>
      </w:tr>
      <w:tr w:rsidR="0094377D" w:rsidRPr="0094377D" w14:paraId="07239CFA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F6A0A4C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442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219F315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Infection Prevention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88F2E91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1757-1774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7FA4485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60D028F2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C49E38E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443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9ABBC64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Critical Sociology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C672145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0896-9205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B741ED8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Sociology</w:t>
            </w:r>
          </w:p>
        </w:tc>
      </w:tr>
      <w:tr w:rsidR="0094377D" w:rsidRPr="0094377D" w14:paraId="2C55FC3A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CBFBC15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lastRenderedPageBreak/>
              <w:t>444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29F483F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Scandinavian Journal of Public Health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3A371D4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1403-4948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0529CCB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Other</w:t>
            </w:r>
          </w:p>
        </w:tc>
      </w:tr>
      <w:tr w:rsidR="0094377D" w:rsidRPr="0094377D" w14:paraId="7FA798D3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9BA06DF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445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0A695FD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Mobile Media &amp; Communication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1D50A37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2050-1579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4F5AAD6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Communication &amp; Media Studies</w:t>
            </w:r>
          </w:p>
        </w:tc>
      </w:tr>
      <w:tr w:rsidR="0094377D" w:rsidRPr="0094377D" w14:paraId="2BFCFF11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B9EC29F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446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49D4438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Hand Surgery (European Volume)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04F1F37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1753-1934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66D5906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2373830C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3D1F862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447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9328CD6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Millennium: Journal of International Studies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351C14A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0305-8298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270FBAA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Politics &amp; International Relations</w:t>
            </w:r>
          </w:p>
        </w:tc>
      </w:tr>
      <w:tr w:rsidR="0094377D" w:rsidRPr="0094377D" w14:paraId="529D89D4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177387B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448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5BE8758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South Asian Journal Of Macroeconomics And Public Finance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95B31CF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2277-9787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A9288F9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Business Management</w:t>
            </w:r>
          </w:p>
        </w:tc>
      </w:tr>
      <w:tr w:rsidR="0094377D" w:rsidRPr="0094377D" w14:paraId="58EE38E4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0BD6DE6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449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E2DC8E6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Global Health Promotion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D81102C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1757-9759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B564DAA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3A2B5E20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6095D44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450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04BDCC1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Therapeutic Advances in Gastroenterology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960DD43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1756-283X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41524A4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94377D" w:rsidRPr="0094377D" w14:paraId="18424022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CC6D475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451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2D15662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Adoption &amp; Fostering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3EBCB31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0308-5759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7DEC541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Sociology</w:t>
            </w:r>
          </w:p>
        </w:tc>
      </w:tr>
      <w:tr w:rsidR="0094377D" w:rsidRPr="0094377D" w14:paraId="39632ED5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0A312F2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452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B1AA967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Therapeutic Advances in Neurological Disorders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8E1A5F0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1756-2856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3A7DA00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706DDC5A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D086C62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453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732BE9F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Conflict Management and Peace Science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0C7BD7E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0738-8942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9BD5B8B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Politics &amp; International Relations</w:t>
            </w:r>
          </w:p>
        </w:tc>
      </w:tr>
      <w:tr w:rsidR="0094377D" w:rsidRPr="0094377D" w14:paraId="2FC0C076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1AB6873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454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7D2D213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Therapeutic Advances in Urology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DD21BFD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1756-2872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08880C5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94377D" w:rsidRPr="0094377D" w14:paraId="2AB137ED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0A43FDE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455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832E8B1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Review of Market Integration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41574E4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0974-9292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6321735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Business Management</w:t>
            </w:r>
          </w:p>
        </w:tc>
      </w:tr>
      <w:tr w:rsidR="0094377D" w:rsidRPr="0094377D" w14:paraId="34FE76D9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BBB599C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456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D699FB3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Bioscope: South Asian Screen Studies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8204A67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0974-9276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9D329FB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Communication &amp; Media Studies</w:t>
            </w:r>
          </w:p>
        </w:tc>
      </w:tr>
      <w:tr w:rsidR="0094377D" w:rsidRPr="0094377D" w14:paraId="1021F670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12235A1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457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8703050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Infrastructure Development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2FA4A33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0974-9306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6FD57E7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Business Management</w:t>
            </w:r>
          </w:p>
        </w:tc>
      </w:tr>
      <w:tr w:rsidR="0094377D" w:rsidRPr="0094377D" w14:paraId="70FD7844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1F7DF0A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458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D342687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Global Journal of Emerging Market Economies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4B6BCBE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0974-9101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173C29B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Business Management</w:t>
            </w:r>
          </w:p>
        </w:tc>
      </w:tr>
      <w:tr w:rsidR="0094377D" w:rsidRPr="0094377D" w14:paraId="6244C5E8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6FBBF3D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459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2E46EC9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Therapeutic Advances in Medical Oncology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07AF6E0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1758-8340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85DD1C2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6D4BD018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3694B99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460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985D8C9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International Journal of Bilingualism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EDA9DAB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1367-0069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3DF6C55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Arts &amp; Humanities</w:t>
            </w:r>
          </w:p>
        </w:tc>
      </w:tr>
      <w:tr w:rsidR="0094377D" w:rsidRPr="0094377D" w14:paraId="49AE53D3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07B130C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461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C965D3E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Language &amp; Speech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F8401F9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0023-8309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64C56E4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Arts &amp; Humanities</w:t>
            </w:r>
          </w:p>
        </w:tc>
      </w:tr>
      <w:tr w:rsidR="0094377D" w:rsidRPr="0094377D" w14:paraId="0B591AE4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FD2AE2D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462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070DD1A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Biblical Theology Bulletin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4DEDF5F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0146-1079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52C30CF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Arts &amp; Humanities</w:t>
            </w:r>
          </w:p>
        </w:tc>
      </w:tr>
      <w:tr w:rsidR="0094377D" w:rsidRPr="0094377D" w14:paraId="5021FC45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4695E50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463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95419D4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Therapeutic Advances in Musculoskeletal Disease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A6F89BE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1759-720X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40432EA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94377D" w:rsidRPr="0094377D" w14:paraId="15B0E497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2D7C4EC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464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AAA741D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Australian Journal of Career Development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8356955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1038-4162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416B1D4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Education</w:t>
            </w:r>
          </w:p>
        </w:tc>
      </w:tr>
      <w:tr w:rsidR="0094377D" w:rsidRPr="0094377D" w14:paraId="5A78A8B2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E3E2EC7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465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2954B6D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Therapeutic Advances in Endocrinology and Metabolism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47B8B35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2042-0188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2985EC5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94377D" w:rsidRPr="0094377D" w14:paraId="76FE9DF4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1EC9BB0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466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D1DA5C6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Australian Journal of Education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56D79EB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0004-9441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3EAEFCE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Education</w:t>
            </w:r>
          </w:p>
        </w:tc>
      </w:tr>
      <w:tr w:rsidR="0094377D" w:rsidRPr="0094377D" w14:paraId="5A3CB5BE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0FE9DF7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467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2FEDE2D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Therapeutic Advances in Hematology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69E4F32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2040-6207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2510BC0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94377D" w:rsidRPr="0094377D" w14:paraId="71026CE3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6151090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468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1295CA6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Therapeutic Advances in Chronic Disease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AD41B34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2040-6223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6247DFE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94377D" w:rsidRPr="0094377D" w14:paraId="5F99423D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51824CC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469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A4861FB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Therapeutic Advances in Vaccines and Immunotherapy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5E392AF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2515-1355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67EF567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94377D" w:rsidRPr="0094377D" w14:paraId="68EC351D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58F057D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470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AD25265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Therapeutic Advances in Infectious Disease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1AFB931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2049-9361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D607819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94377D" w:rsidRPr="0094377D" w14:paraId="76B9323F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8BE982A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471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2E05C0C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Forum Italicum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4381B92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0014-5858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7865008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Arts &amp; Humanities</w:t>
            </w:r>
          </w:p>
        </w:tc>
      </w:tr>
      <w:tr w:rsidR="0094377D" w:rsidRPr="0094377D" w14:paraId="7BDCD6FD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9C99818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472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5DC9847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Therapeutic Advances in Drug Safety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ACAA12C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2040-0986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A961CD4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94377D" w:rsidRPr="0094377D" w14:paraId="7A4CF80E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230B047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473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0E7841D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Critical Research on Religion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CC40ABA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2050-3032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7DC5246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Sociology</w:t>
            </w:r>
          </w:p>
        </w:tc>
      </w:tr>
      <w:tr w:rsidR="0094377D" w:rsidRPr="0094377D" w14:paraId="3FAB193B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5D52CDD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474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E271D30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 xml:space="preserve">Asian Cardiovascular &amp; Thoracic Annals 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D977A81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0218-4923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74365F5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6390E2AE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1F3D33D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475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1FB86BB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Transformation: An International Journal of Holistic Mission Studies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96C76EB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0265-3788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11AFE0B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Arts &amp; Humanities</w:t>
            </w:r>
          </w:p>
        </w:tc>
      </w:tr>
      <w:tr w:rsidR="0094377D" w:rsidRPr="0094377D" w14:paraId="0AEAE31B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85522A0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476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51E1FCE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Therapeutic Advances in Psychopharmacology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FB6E6D8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2045-1253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6C2D179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94377D" w:rsidRPr="0094377D" w14:paraId="725DD6DD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017359B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477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570815B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United European Gastroenterology Journal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81F5841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2050-6406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5896113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0D804B60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508C8A2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478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D05BB82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Diabetes and Vascular Disease Research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FF716BC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1479-1641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5300017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74AE5752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DD84D43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479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E18BD56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Australian Journal of Management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6245658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0312-8962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B116075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Business Management</w:t>
            </w:r>
          </w:p>
        </w:tc>
      </w:tr>
      <w:tr w:rsidR="0094377D" w:rsidRPr="0094377D" w14:paraId="01AF8E6E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F58D76E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480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E4D6D80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Jindal Journal of Business Research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B6EBFD6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2278-6821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2C243CA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Business Management</w:t>
            </w:r>
          </w:p>
        </w:tc>
      </w:tr>
      <w:tr w:rsidR="0094377D" w:rsidRPr="0094377D" w14:paraId="32D3AAFD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6F7B09B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481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73F0F51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India Quarterly: A Journal of International Affairs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93B5B36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0974-9284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526F6B7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Arts &amp; Humanities</w:t>
            </w:r>
          </w:p>
        </w:tc>
      </w:tr>
      <w:tr w:rsidR="0094377D" w:rsidRPr="0094377D" w14:paraId="61CD635F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D5383F3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482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7F9EB88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Capital &amp; Class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9CD6367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0309-8168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76B1339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Business Management</w:t>
            </w:r>
          </w:p>
        </w:tc>
      </w:tr>
      <w:tr w:rsidR="0094377D" w:rsidRPr="0094377D" w14:paraId="06B5A963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F6A227C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483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5B9A2E6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JDMS: The Journal of Defense Modeling and Simulation: Applications, Methodology, Technology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DAB1FB4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1548-5129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8EC278A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Politics &amp; International Relations</w:t>
            </w:r>
          </w:p>
        </w:tc>
      </w:tr>
      <w:tr w:rsidR="0094377D" w:rsidRPr="0094377D" w14:paraId="31904C67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22FDCB0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lastRenderedPageBreak/>
              <w:t>484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131F561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 xml:space="preserve">Indian Historical Review, The 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49F2882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0376-9836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8E202C0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Arts &amp; Humanities</w:t>
            </w:r>
          </w:p>
        </w:tc>
      </w:tr>
      <w:tr w:rsidR="0094377D" w:rsidRPr="0094377D" w14:paraId="371DCA44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7CFDE4B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485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C8F92AD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Index on Censorship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AFACFDD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0306-4220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3052308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Politics &amp; International Relations</w:t>
            </w:r>
          </w:p>
        </w:tc>
      </w:tr>
      <w:tr w:rsidR="0094377D" w:rsidRPr="0094377D" w14:paraId="653D2DB0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CE55CD0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486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6263D53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Organizational Psychology Review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40B87F9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2041-3866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96C27BD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Psychology</w:t>
            </w:r>
          </w:p>
        </w:tc>
      </w:tr>
      <w:tr w:rsidR="0094377D" w:rsidRPr="0094377D" w14:paraId="3BC88A9A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70EA355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487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79CF163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BMS: Bulletin of Sociological Methodology/Bulletin de Méthodologie Sociologique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AE52008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0759-1063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30AAE2C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Research Methods</w:t>
            </w:r>
          </w:p>
        </w:tc>
      </w:tr>
      <w:tr w:rsidR="0094377D" w:rsidRPr="0094377D" w14:paraId="69FE59E8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77A0DC4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488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06EC72F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Cephalalgia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4DC2BA4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0333-1024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D831D0D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63B7D3A1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DCBFF7B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489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6150898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 xml:space="preserve">Studies in Religion/ Sciences Religieuses 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FF7932D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0008-4298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7D5E4CF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Arts &amp; Humanities</w:t>
            </w:r>
          </w:p>
        </w:tc>
      </w:tr>
      <w:tr w:rsidR="0094377D" w:rsidRPr="0094377D" w14:paraId="63B96C4D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E3EC033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490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8602FE7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InnovAiT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D1AA6C8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1755-7380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27D15C9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79D60E8F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B7CAD39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491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90E4915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Transfer: European Review of Labour and Research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416A19E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1024-2589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342EEF5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Business Management</w:t>
            </w:r>
          </w:p>
        </w:tc>
      </w:tr>
      <w:tr w:rsidR="0094377D" w:rsidRPr="0094377D" w14:paraId="78C82689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3F970D2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492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369FF48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Social Change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4734294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0049-0857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4CDDDF0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Business Management</w:t>
            </w:r>
          </w:p>
        </w:tc>
      </w:tr>
      <w:tr w:rsidR="0094377D" w:rsidRPr="0094377D" w14:paraId="577D2723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17B5A9E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493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4503B2F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Environment and Urbanization Asia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4FB6777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0975-4253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BBD47EC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Science, Technology, &amp; Medicine</w:t>
            </w:r>
          </w:p>
        </w:tc>
      </w:tr>
      <w:tr w:rsidR="0094377D" w:rsidRPr="0094377D" w14:paraId="230280BD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7535409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494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2CBD3CE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Dialogues in Human Geography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0896D76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2043-8206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33929B9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Science, Technology, &amp; Medicine</w:t>
            </w:r>
          </w:p>
        </w:tc>
      </w:tr>
      <w:tr w:rsidR="0094377D" w:rsidRPr="0094377D" w14:paraId="094C3957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211A708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495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A41A59C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Australian and New Zealand Journal of Criminology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37B4B5A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0004-8658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C06BB4C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Criminology &amp; Criminal Justice</w:t>
            </w:r>
          </w:p>
        </w:tc>
      </w:tr>
      <w:tr w:rsidR="0094377D" w:rsidRPr="0094377D" w14:paraId="77648360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C407334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496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F907F5C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Theology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572D4B9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0040-571X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157910D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Arts &amp; Humanities</w:t>
            </w:r>
          </w:p>
        </w:tc>
      </w:tr>
      <w:tr w:rsidR="0094377D" w:rsidRPr="0094377D" w14:paraId="6E26CC43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610EA0A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497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1EF7EB0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Theology Today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BDC05D8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0040-5736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2D91C7D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Arts &amp; Humanities</w:t>
            </w:r>
          </w:p>
        </w:tc>
      </w:tr>
      <w:tr w:rsidR="0094377D" w:rsidRPr="0094377D" w14:paraId="7CAC98C7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17712E9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498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01D5621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Criminal Justice and Behavior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07DEF86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0093-8548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A5AE915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Criminology &amp; Criminal Justice</w:t>
            </w:r>
          </w:p>
        </w:tc>
      </w:tr>
      <w:tr w:rsidR="0094377D" w:rsidRPr="0094377D" w14:paraId="3BD0331A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46DF572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499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96DC04D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Local Economy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277120E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0269-0942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CFC72E3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Science, Technology, &amp; Medicine</w:t>
            </w:r>
          </w:p>
        </w:tc>
      </w:tr>
      <w:tr w:rsidR="0094377D" w:rsidRPr="0094377D" w14:paraId="1C4036B2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D452E9C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500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219D90F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 xml:space="preserve">European Journal of Probation 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4A8EBBD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2066-2203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F68A2F3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Criminology &amp; Criminal Justice</w:t>
            </w:r>
          </w:p>
        </w:tc>
      </w:tr>
      <w:tr w:rsidR="0094377D" w:rsidRPr="0094377D" w14:paraId="7AE06F75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67F0C39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501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304E470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Management in Education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DBC6E95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0892-0206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0EB386D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Education</w:t>
            </w:r>
          </w:p>
        </w:tc>
      </w:tr>
      <w:tr w:rsidR="0094377D" w:rsidRPr="0094377D" w14:paraId="079A55C8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F20CEBF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502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8A836F2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 xml:space="preserve">Missiology: An International Review 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850DFA4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0091-8296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1A08EFE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Arts &amp; Humanities</w:t>
            </w:r>
          </w:p>
        </w:tc>
      </w:tr>
      <w:tr w:rsidR="0094377D" w:rsidRPr="0094377D" w14:paraId="079D13E5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6D99347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503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3F3E3EC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International Medical Research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E7B9DB7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0300-0605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75E4C2C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20ADE0C5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010FEDA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504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70DAFB0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Musicae Scientiae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319B926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1029-8649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CE0A1DA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Arts &amp; Humanities</w:t>
            </w:r>
          </w:p>
        </w:tc>
      </w:tr>
      <w:tr w:rsidR="0094377D" w:rsidRPr="0094377D" w14:paraId="1B4F5349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994B55B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505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8FE3FCE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Contemporary Education Dialogue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CE2BEF6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0973-1849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1C4F09C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Education</w:t>
            </w:r>
          </w:p>
        </w:tc>
      </w:tr>
      <w:tr w:rsidR="0094377D" w:rsidRPr="0094377D" w14:paraId="744EBF48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D3ADD5A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506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64AAA9F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Interpretation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980894D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0020-9643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3202C42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Arts &amp; Humanities</w:t>
            </w:r>
          </w:p>
        </w:tc>
      </w:tr>
      <w:tr w:rsidR="0094377D" w:rsidRPr="0094377D" w14:paraId="603C9B9B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C0D2F29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507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0D6F110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Annals of the ICRP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0EAE35C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0146-6453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E20ED4E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38B26392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02A7F8C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508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96BE976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Recherche et Applications en Marketing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BE83845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0767-3701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6C39831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Business Management</w:t>
            </w:r>
          </w:p>
        </w:tc>
      </w:tr>
      <w:tr w:rsidR="0094377D" w:rsidRPr="0094377D" w14:paraId="69390669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EA2B4BA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509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2FC117F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History and Sociology of South Asia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B380B62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2230-8075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01964B4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Arts &amp; Humanities</w:t>
            </w:r>
          </w:p>
        </w:tc>
      </w:tr>
      <w:tr w:rsidR="0094377D" w:rsidRPr="0094377D" w14:paraId="5E792682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BB7CCC0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510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536CAB9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Public Relations Inquiry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20C0768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2046-147X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284DF59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Communication &amp; Media Studies</w:t>
            </w:r>
          </w:p>
        </w:tc>
      </w:tr>
      <w:tr w:rsidR="0094377D" w:rsidRPr="0094377D" w14:paraId="706CBFD4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8C73D83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511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E8FC732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Generic Medicines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CD9A5A1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1741-1343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4B3CA82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Business Management</w:t>
            </w:r>
          </w:p>
        </w:tc>
      </w:tr>
      <w:tr w:rsidR="0094377D" w:rsidRPr="0094377D" w14:paraId="2108D000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70829B8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512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F353B81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Information Visualization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8389E87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1473-8716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F2672A4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Communication &amp; Media Studies</w:t>
            </w:r>
          </w:p>
        </w:tc>
      </w:tr>
      <w:tr w:rsidR="0094377D" w:rsidRPr="0094377D" w14:paraId="06EEF733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A206258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513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769BBB5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Tourism and Hospitality Research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E53049E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1467-3584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1E4F099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Other</w:t>
            </w:r>
          </w:p>
        </w:tc>
      </w:tr>
      <w:tr w:rsidR="0094377D" w:rsidRPr="0094377D" w14:paraId="047F8B46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88E1C4C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514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EE04F00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Vision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E43801B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0972-2629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E963BC4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Business Management</w:t>
            </w:r>
          </w:p>
        </w:tc>
      </w:tr>
      <w:tr w:rsidR="0094377D" w:rsidRPr="0094377D" w14:paraId="30083F1E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C0EB155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515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AB5C67F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International Review Of Victimology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A8CCDF4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0269-7580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6C5DEFC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Criminology &amp; Criminal Justice</w:t>
            </w:r>
          </w:p>
        </w:tc>
      </w:tr>
      <w:tr w:rsidR="0094377D" w:rsidRPr="0094377D" w14:paraId="380425FE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76A2602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516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E40F8D6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Gifted Education International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D9708FA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0261-4294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640337E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Education</w:t>
            </w:r>
          </w:p>
        </w:tc>
      </w:tr>
      <w:tr w:rsidR="0094377D" w:rsidRPr="0094377D" w14:paraId="75571617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232441D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517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D6BC0E9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Medical Law International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9D48336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0968-5332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8BA7CEC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2E832417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8F75E94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518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4F40EBC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International Journal Of Discrimination And The Law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1E61A44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1358-2291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38A5F9F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Education</w:t>
            </w:r>
          </w:p>
        </w:tc>
      </w:tr>
      <w:tr w:rsidR="0094377D" w:rsidRPr="0094377D" w14:paraId="090439FC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80C4B36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519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AAE540D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Nutrition And Health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CDB2CE5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0260-1060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F56338B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70172A1E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2312DE6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lastRenderedPageBreak/>
              <w:t>520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3BA909F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Teaching Public Administration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74AE2DB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0144-7394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EEDB3CA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Politics &amp; International Relations</w:t>
            </w:r>
          </w:p>
        </w:tc>
      </w:tr>
      <w:tr w:rsidR="0094377D" w:rsidRPr="0094377D" w14:paraId="51FE2B21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3B7A3A7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521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70E2717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Interdisciplinary Economics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4FE8CFF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0260-1079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474055A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Business Management</w:t>
            </w:r>
          </w:p>
        </w:tc>
      </w:tr>
      <w:tr w:rsidR="0094377D" w:rsidRPr="0094377D" w14:paraId="25F9B659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EC97E3C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522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2FC9731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Feline Medicine and Surgery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F411303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1098-612X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E831642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7F613D52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7D53C09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523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A6D1EF4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Studies in People’s History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7494FE1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2348–4489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28A5164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Arts &amp; Humanities</w:t>
            </w:r>
          </w:p>
        </w:tc>
      </w:tr>
      <w:tr w:rsidR="0094377D" w:rsidRPr="0094377D" w14:paraId="3ACC6C1D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07A6461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524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269C52B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 xml:space="preserve">Australian and New Zealand Journal of Psychiatry 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EBDB3A0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0004-8674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EA0D306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6DCEC645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F5C73B2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525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8CF415E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 xml:space="preserve">Australasian Psychiatry 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20B747D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1039-8562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C80A1DE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386CFCA2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0993263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526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02EDA68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Transactions of the Institute of Measurement and Control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07D847A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0142-3312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A4FF4BF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Research Methods</w:t>
            </w:r>
          </w:p>
        </w:tc>
      </w:tr>
      <w:tr w:rsidR="0094377D" w:rsidRPr="0094377D" w14:paraId="4D7EEB66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824A400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527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0B462FA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Urban Affairs Review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345D587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1078-0874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91D8B8A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Science, Technology, &amp; Medicine</w:t>
            </w:r>
          </w:p>
        </w:tc>
      </w:tr>
      <w:tr w:rsidR="0094377D" w:rsidRPr="0094377D" w14:paraId="48522EF5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9197FB9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528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245A39E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International Area Studies Review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4A29BD8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2233-8659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D419732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Arts &amp; Humanities</w:t>
            </w:r>
          </w:p>
        </w:tc>
      </w:tr>
      <w:tr w:rsidR="0094377D" w:rsidRPr="0094377D" w14:paraId="5505CBFB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3E04606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529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DEAFF91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Management and Labour Studies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B5B17AB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0258-042X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0A7EB96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Business Management</w:t>
            </w:r>
          </w:p>
        </w:tc>
      </w:tr>
      <w:tr w:rsidR="0094377D" w:rsidRPr="0094377D" w14:paraId="478A42DC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A6F4B00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530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A9D31A3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Research Ethics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B8636F8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1747-0161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6F7B291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94377D" w:rsidRPr="0094377D" w14:paraId="0723EDC9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E33D820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531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5F7142C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Foreign Trade Review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2CDBFF1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0015-7325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A493FDE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Politics &amp; International Relations</w:t>
            </w:r>
          </w:p>
        </w:tc>
      </w:tr>
      <w:tr w:rsidR="0094377D" w:rsidRPr="0094377D" w14:paraId="49B06555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865EC19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532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91F37C6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Economic and Labour Relations Review, The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DAB85B7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1035-3046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8358EB4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Business Management</w:t>
            </w:r>
          </w:p>
        </w:tc>
      </w:tr>
      <w:tr w:rsidR="0094377D" w:rsidRPr="0094377D" w14:paraId="6F491D90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F2C54D5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533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2BF38E2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Bible Translator, The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CF61735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2051-6770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7E535AE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Arts &amp; Humanities</w:t>
            </w:r>
          </w:p>
        </w:tc>
      </w:tr>
      <w:tr w:rsidR="0094377D" w:rsidRPr="0094377D" w14:paraId="0A7A4408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30016D8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534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5794E4A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Clinical Urology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9BD1CFC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2051-4158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70DE0EB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1BAED36A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F90A447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535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AFAE234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Recherche et Applications en Marketing (English Edition)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5C4B763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2051-5707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6BC2A48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Business Management</w:t>
            </w:r>
          </w:p>
        </w:tc>
      </w:tr>
      <w:tr w:rsidR="0094377D" w:rsidRPr="0094377D" w14:paraId="5E6F5548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CF15962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536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1FED034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South African Journal of Psychology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7863F4B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0081-2463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437095F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Other</w:t>
            </w:r>
          </w:p>
        </w:tc>
      </w:tr>
      <w:tr w:rsidR="0094377D" w:rsidRPr="0094377D" w14:paraId="1A5A73E8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02787D7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537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7933765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Scandinavian Journal of Surgery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5C0F3F0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1457-4969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65AF448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Other</w:t>
            </w:r>
          </w:p>
        </w:tc>
      </w:tr>
      <w:tr w:rsidR="0094377D" w:rsidRPr="0094377D" w14:paraId="7ED7DE9E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B1D479A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538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D509AE3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Millennial Asia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852DC4B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0976-3996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DD9FD52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Business Management</w:t>
            </w:r>
          </w:p>
        </w:tc>
      </w:tr>
      <w:tr w:rsidR="0094377D" w:rsidRPr="0094377D" w14:paraId="45CF8081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A845D91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539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3065B6C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Measurement and Control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5EDE63F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0020-2940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2A6D894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94377D" w:rsidRPr="0094377D" w14:paraId="5B500E60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481AD6E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540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DE72343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Land and Rural Studies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740940F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2321-0249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37CF1AB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Business Management</w:t>
            </w:r>
          </w:p>
        </w:tc>
      </w:tr>
      <w:tr w:rsidR="0094377D" w:rsidRPr="0094377D" w14:paraId="5C4EEE7C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944703D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541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1929533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Studies in Indian Politics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F72927B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2321-0230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96A4110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Politics &amp; International Relations</w:t>
            </w:r>
          </w:p>
        </w:tc>
      </w:tr>
      <w:tr w:rsidR="0094377D" w:rsidRPr="0094377D" w14:paraId="6C02D316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B1FE58F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542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1B688F8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International Political Theory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2B19320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1755-0882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165DE01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Politics &amp; International Relations</w:t>
            </w:r>
          </w:p>
        </w:tc>
      </w:tr>
      <w:tr w:rsidR="0094377D" w:rsidRPr="0094377D" w14:paraId="5D4BFDF5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368D42D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543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7A08C74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International Journal: Canada’s Journal of Global Policy Analysis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5390A44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0020-7020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84BC187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Politics &amp; International Relations</w:t>
            </w:r>
          </w:p>
        </w:tc>
      </w:tr>
      <w:tr w:rsidR="0094377D" w:rsidRPr="0094377D" w14:paraId="7E53DD03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75A7665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544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47CEB16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Studies in Microeconomics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753A87E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2321-0222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F73F391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Business Management</w:t>
            </w:r>
          </w:p>
        </w:tc>
      </w:tr>
      <w:tr w:rsidR="0094377D" w:rsidRPr="0094377D" w14:paraId="3AC762A2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252A609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545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7B8A17A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 xml:space="preserve">International Journal of Maritime History 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117A90D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0843-8714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3BD287E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Arts &amp; Humanities</w:t>
            </w:r>
          </w:p>
        </w:tc>
      </w:tr>
      <w:tr w:rsidR="0094377D" w:rsidRPr="0094377D" w14:paraId="0B36C3DD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E1FBA3F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546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238AABF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Anthropocene Review, The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2FB5382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2053-0196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EBF47E9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Science, Technology, &amp; Medicine</w:t>
            </w:r>
          </w:p>
        </w:tc>
      </w:tr>
      <w:tr w:rsidR="0094377D" w:rsidRPr="0094377D" w14:paraId="7B41BF21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F04B666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547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2D63AFA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Review &amp; Expositor: An International Baptist Journal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FA14D14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0034-6373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A16E451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Arts &amp; Humanities</w:t>
            </w:r>
          </w:p>
        </w:tc>
      </w:tr>
      <w:tr w:rsidR="0094377D" w:rsidRPr="0094377D" w14:paraId="5E8B2157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44E4EAD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548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B2CF5B9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Jadavpur Journal of International Relations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6DBA0DC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0973-5984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2B6EC12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Politics &amp; International Relations</w:t>
            </w:r>
          </w:p>
        </w:tc>
      </w:tr>
      <w:tr w:rsidR="0094377D" w:rsidRPr="0094377D" w14:paraId="284508B4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A8AE64B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549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DB17CFF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Asian Journal of Legal Education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D1533DA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2322-0058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1731DA5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Education</w:t>
            </w:r>
          </w:p>
        </w:tc>
      </w:tr>
      <w:tr w:rsidR="0094377D" w:rsidRPr="0094377D" w14:paraId="61A2D920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B6B98FC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550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9D8F335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South Asian Journal of Human Resources Management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2F7153D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2322–0937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BF6AEF6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Business Management</w:t>
            </w:r>
          </w:p>
        </w:tc>
      </w:tr>
      <w:tr w:rsidR="0094377D" w:rsidRPr="0094377D" w14:paraId="4B5C7025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F707E96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551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9B511CA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Society and Culture in South Asia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2784F4C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2393-8617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C86D314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Sociology</w:t>
            </w:r>
          </w:p>
        </w:tc>
      </w:tr>
      <w:tr w:rsidR="0094377D" w:rsidRPr="0094377D" w14:paraId="4056B6EE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4471907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552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697F65D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Theological Studies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ED318F1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0040-5639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3709024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Arts &amp; Humanities</w:t>
            </w:r>
          </w:p>
        </w:tc>
      </w:tr>
      <w:tr w:rsidR="0094377D" w:rsidRPr="0094377D" w14:paraId="591D4B6F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9B49A0E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553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08703E0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Asian Security and International Affairs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6AC545B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2347-7970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C2D18CD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Politics &amp; International Relations</w:t>
            </w:r>
          </w:p>
        </w:tc>
      </w:tr>
      <w:tr w:rsidR="0094377D" w:rsidRPr="0094377D" w14:paraId="706A6CA9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3E3CECB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554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5812A0B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Insight on Africa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736E235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0975-0878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F90C88B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Arts &amp; Humanities</w:t>
            </w:r>
          </w:p>
        </w:tc>
      </w:tr>
      <w:tr w:rsidR="0094377D" w:rsidRPr="0094377D" w14:paraId="5CA01450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DD78C73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555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133F7C3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Contemporary Review of the Middle East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1B4C178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2347-7989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E6ED2F6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Business Management</w:t>
            </w:r>
          </w:p>
        </w:tc>
      </w:tr>
      <w:tr w:rsidR="0094377D" w:rsidRPr="0094377D" w14:paraId="03458417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4381EF4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556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8081A9A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Shoulder &amp; Elbow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9F18D57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1758-5732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2C82522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28CE2C78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CE907DA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lastRenderedPageBreak/>
              <w:t>557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2DEF118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Higher Education for the Future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DD3E75B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2347-6311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55F6C65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Education</w:t>
            </w:r>
          </w:p>
        </w:tc>
      </w:tr>
      <w:tr w:rsidR="0094377D" w:rsidRPr="0094377D" w14:paraId="01EA16FA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88CBFE7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558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AAABF43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History of Science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378259D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0073-2753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347BB52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Arts &amp; Humanities</w:t>
            </w:r>
          </w:p>
        </w:tc>
      </w:tr>
      <w:tr w:rsidR="0094377D" w:rsidRPr="0094377D" w14:paraId="2AFF23D9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C8034AA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559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D7107F2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for the History of Astronomy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44AA37F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0021-8286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E6F32DE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Arts &amp; Humanities</w:t>
            </w:r>
          </w:p>
        </w:tc>
      </w:tr>
      <w:tr w:rsidR="0094377D" w:rsidRPr="0094377D" w14:paraId="5B90EF6C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90F1453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560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28B7B7B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Entrepreneurship and Innovation in Emerging Economies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C0D1AE3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2393-9575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DCD6462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Business Management</w:t>
            </w:r>
          </w:p>
        </w:tc>
      </w:tr>
      <w:tr w:rsidR="0094377D" w:rsidRPr="0094377D" w14:paraId="18C4AC2B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23DEAAF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561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C611D5A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British Journal of Occupational Therapy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4B00779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0308-0226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01B7782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6F7BD2A8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C0D9D5A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562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15A5438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Paradigm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15DCFF8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0971-8907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7003EF3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Business Management</w:t>
            </w:r>
          </w:p>
        </w:tc>
      </w:tr>
      <w:tr w:rsidR="0094377D" w:rsidRPr="0094377D" w14:paraId="25985001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C4D63D3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563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FFB8BF7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Strategic Contracting and Negotiation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0355561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2055-5636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9192B21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Business Management</w:t>
            </w:r>
          </w:p>
        </w:tc>
      </w:tr>
      <w:tr w:rsidR="0094377D" w:rsidRPr="0094377D" w14:paraId="4B0111C2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F4206FC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564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312DC79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Police Journal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5A0C927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0032-258X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451A3AF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Criminology &amp; Criminal Justice</w:t>
            </w:r>
          </w:p>
        </w:tc>
      </w:tr>
      <w:tr w:rsidR="0094377D" w:rsidRPr="0094377D" w14:paraId="1B1155D4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3131BF8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565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F24B989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International Journal of Evidence and Proof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EEE7858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1365-7127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D8B7B98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Criminology &amp; Criminal Justice</w:t>
            </w:r>
          </w:p>
        </w:tc>
      </w:tr>
      <w:tr w:rsidR="0094377D" w:rsidRPr="0094377D" w14:paraId="2694AEFC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316772B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566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FE6553C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Criminal Law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260A383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0022-0183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06D925D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Education</w:t>
            </w:r>
          </w:p>
        </w:tc>
      </w:tr>
      <w:tr w:rsidR="0094377D" w:rsidRPr="0094377D" w14:paraId="0BF79309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109D20A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567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0CB90F6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Common Law World Review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C852A92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1473-7795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BBF10E3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Education</w:t>
            </w:r>
          </w:p>
        </w:tc>
      </w:tr>
      <w:tr w:rsidR="0094377D" w:rsidRPr="0094377D" w14:paraId="2B467946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3D06715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568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D0F6DEA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Environmental Law Review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3F88951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1461-4529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0B8C410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Education</w:t>
            </w:r>
          </w:p>
        </w:tc>
      </w:tr>
      <w:tr w:rsidR="0094377D" w:rsidRPr="0094377D" w14:paraId="62FB4497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9A735A4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569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EC1ABCC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International Journal of Police Science and Management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6E87511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1461-3557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EE003B7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Criminology &amp; Criminal Justice</w:t>
            </w:r>
          </w:p>
        </w:tc>
      </w:tr>
      <w:tr w:rsidR="0094377D" w:rsidRPr="0094377D" w14:paraId="048352CC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C834F23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570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47FDC57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the Intensive Care Society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834BB4A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1751-1437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A01DCE1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0DD0AB72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D0C1248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571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3263A83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Pastoral Care &amp; Counseling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C9F6BB6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1542-3050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AF400D4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Psychology</w:t>
            </w:r>
          </w:p>
        </w:tc>
      </w:tr>
      <w:tr w:rsidR="0094377D" w:rsidRPr="0094377D" w14:paraId="731DC21B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94DF382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572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E837374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Business Perspectives &amp; Research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3F10FF0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2278-5337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1FD727C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Business Management</w:t>
            </w:r>
          </w:p>
        </w:tc>
      </w:tr>
      <w:tr w:rsidR="0094377D" w:rsidRPr="0094377D" w14:paraId="66EF7E0D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7AC7574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573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E22C66D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Indian Journal of Corporate Governance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722EA8F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0974-6862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18D5B2C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Business Management</w:t>
            </w:r>
          </w:p>
        </w:tc>
      </w:tr>
      <w:tr w:rsidR="0094377D" w:rsidRPr="0094377D" w14:paraId="375380CF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CC3951D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574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63C2B96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Emerging Economy Studies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D610039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2394-9015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D523F4E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Business Management</w:t>
            </w:r>
          </w:p>
        </w:tc>
      </w:tr>
      <w:tr w:rsidR="0094377D" w:rsidRPr="0094377D" w14:paraId="14038D28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9814724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575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F92DD90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Asian and Pacific Migration Journal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04A9A9B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0117-1968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919F61E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Arts &amp; Humanities</w:t>
            </w:r>
          </w:p>
        </w:tc>
      </w:tr>
      <w:tr w:rsidR="0094377D" w:rsidRPr="0094377D" w14:paraId="5AC1E0E7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74AEA1B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576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003FEF3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Competition &amp; Change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45894C1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1024-5294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54FA036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Business Management</w:t>
            </w:r>
          </w:p>
        </w:tc>
      </w:tr>
      <w:tr w:rsidR="0094377D" w:rsidRPr="0094377D" w14:paraId="3784AEF3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ADDDAFA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577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C269997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International Journal of Christianity &amp; Education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FDEF77E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2056-9971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7C97B1B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Arts &amp; Humanities</w:t>
            </w:r>
          </w:p>
        </w:tc>
      </w:tr>
      <w:tr w:rsidR="0094377D" w:rsidRPr="0094377D" w14:paraId="134D36D9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8386894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578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71100D6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Nordic Journal of Nursing Research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259CA03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2057-1585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9A7BEBD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2714DE14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43DE2AD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579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52DB109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Chinese Journal of Sociology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4ED63DC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2057-150X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21CD49B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Sociology</w:t>
            </w:r>
          </w:p>
        </w:tc>
      </w:tr>
      <w:tr w:rsidR="0094377D" w:rsidRPr="0094377D" w14:paraId="6062D9F1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6987FB4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580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3681674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Calcutta Statistical Association Bulletin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B320F7F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0008-0683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A894D2F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Research Methods</w:t>
            </w:r>
          </w:p>
        </w:tc>
      </w:tr>
      <w:tr w:rsidR="0094377D" w:rsidRPr="0094377D" w14:paraId="75BB6498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B4FD289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581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04C9F65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International Journal of Electrical Engineering Education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68BC66D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0020-7209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B480A2E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Education</w:t>
            </w:r>
          </w:p>
        </w:tc>
      </w:tr>
      <w:tr w:rsidR="0094377D" w:rsidRPr="0094377D" w14:paraId="2924007D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10F0BEA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582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948CAAE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International Journal of Mechanical Engineering Education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894314D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0306-4190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8344ABD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Education</w:t>
            </w:r>
          </w:p>
        </w:tc>
      </w:tr>
      <w:tr w:rsidR="0094377D" w:rsidRPr="0094377D" w14:paraId="66B08200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5338E5B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583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5E915D3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Antiviral Chemistry and Chemotherapy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9F6EE2E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0956-3202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11C5331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764F908E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C7815F1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584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5EE6D28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Asian Journal of Comparative Politics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6DE709E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2057-8911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E935C79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Politics &amp; International Relations</w:t>
            </w:r>
          </w:p>
        </w:tc>
      </w:tr>
      <w:tr w:rsidR="0094377D" w:rsidRPr="0094377D" w14:paraId="70FC3189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5698880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585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CA68C84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The Neuroradiology Journal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C695AA7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1971-4009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0C78313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447DA753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6055978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586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6461E71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Interventional Neuroradiology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B0ACAB1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1591-0199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80EA285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6B807C94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3890148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587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A02F0BC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International Journal of Immunopathology and Pharmacology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DDA445F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0394-6320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97DD5D0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Science, Technology, &amp; Medicine</w:t>
            </w:r>
          </w:p>
        </w:tc>
      </w:tr>
      <w:tr w:rsidR="0094377D" w:rsidRPr="0094377D" w14:paraId="2FA0A9FB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B3828E3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588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4854E53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European Journal of Inflammation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91AB965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1721-727X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1471941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Science, Technology, &amp; Medicine</w:t>
            </w:r>
          </w:p>
        </w:tc>
      </w:tr>
      <w:tr w:rsidR="0094377D" w:rsidRPr="0094377D" w14:paraId="496A2CA2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1A5D415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589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1C5F190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Vikalpa: The Journal for Decision Makers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1D0E32C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0256-0909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5A80239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Business Management</w:t>
            </w:r>
          </w:p>
        </w:tc>
      </w:tr>
      <w:tr w:rsidR="0094377D" w:rsidRPr="0094377D" w14:paraId="43EB0665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93F1A4C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590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4E0881C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Creating Value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4D28458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2394-9643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B2C0C91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Business Management</w:t>
            </w:r>
          </w:p>
        </w:tc>
      </w:tr>
      <w:tr w:rsidR="0094377D" w:rsidRPr="0094377D" w14:paraId="58D9DFE3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A6123DD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591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BA9A096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Communication &amp; the Public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5828962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2057-0473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BDD6E35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Communication &amp; Media Studies</w:t>
            </w:r>
          </w:p>
        </w:tc>
      </w:tr>
      <w:tr w:rsidR="0094377D" w:rsidRPr="0094377D" w14:paraId="1B41A2A5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96EF23D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592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04FE1C7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International Journal of Stroke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3958468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1747-4930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A056006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3901EB5C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0094CF6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593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FDA5BF9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Environment and Planning A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7073ACC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0308-518X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B6767B2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Science, Technology, &amp; Medicine</w:t>
            </w:r>
          </w:p>
        </w:tc>
      </w:tr>
      <w:tr w:rsidR="0094377D" w:rsidRPr="0094377D" w14:paraId="476FD71B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9AEFE24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594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9587D1F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Environment and Planning B: Urban Analytics and City Science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2C50A7F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2399-8083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C3063C1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Science, Technology, &amp; Medicine</w:t>
            </w:r>
          </w:p>
        </w:tc>
      </w:tr>
      <w:tr w:rsidR="0094377D" w:rsidRPr="0094377D" w14:paraId="16B4A688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89BF82F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lastRenderedPageBreak/>
              <w:t>595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28CE098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Environment and Planning C: Politics and Space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190DF90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2399-6544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DDD87EE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Science, Technology, &amp; Medicine</w:t>
            </w:r>
          </w:p>
        </w:tc>
      </w:tr>
      <w:tr w:rsidR="0094377D" w:rsidRPr="0094377D" w14:paraId="1AF1F008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B65668E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596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C1C236F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Environment and Planning D: Society and Space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E884EF7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0263-7758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E4A141A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Science, Technology, &amp; Medicine</w:t>
            </w:r>
          </w:p>
        </w:tc>
      </w:tr>
      <w:tr w:rsidR="0094377D" w:rsidRPr="0094377D" w14:paraId="1FC770A2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E921A6D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597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60CB84A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Perception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106CFEA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0301-0066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D632677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Psychology</w:t>
            </w:r>
          </w:p>
        </w:tc>
      </w:tr>
      <w:tr w:rsidR="0094377D" w:rsidRPr="0094377D" w14:paraId="6AD09432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138C2AE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598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9916028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Wind Engineering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922BB4C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0309-524X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4780123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Materials Science &amp; Engineering</w:t>
            </w:r>
          </w:p>
        </w:tc>
      </w:tr>
      <w:tr w:rsidR="0094377D" w:rsidRPr="0094377D" w14:paraId="79DE4666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ED2455D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599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3BBDCB9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Energy &amp; Environment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90F7A2E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0958-305X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1CEE971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Science, Technology, &amp; Medicine</w:t>
            </w:r>
          </w:p>
        </w:tc>
      </w:tr>
      <w:tr w:rsidR="0094377D" w:rsidRPr="0094377D" w14:paraId="07F393B7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F3FB9A8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600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AC24384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International Journal of Sports Science &amp; Coaching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9A4DE7D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1747-9541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4F862D0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Education</w:t>
            </w:r>
          </w:p>
        </w:tc>
      </w:tr>
      <w:tr w:rsidR="0094377D" w:rsidRPr="0094377D" w14:paraId="03A765F6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6769844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601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EBC38CE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International Journal of Architectural Computing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5DBF0FC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1478-0771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1B8A539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Materials Science &amp; Engineering</w:t>
            </w:r>
          </w:p>
        </w:tc>
      </w:tr>
      <w:tr w:rsidR="0094377D" w:rsidRPr="0094377D" w14:paraId="42BC3420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7FF3135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602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40FA9DA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Advances in Structural Engineering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7F3E3BE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1369-4332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274B7CE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Materials Science &amp; Engineering</w:t>
            </w:r>
          </w:p>
        </w:tc>
      </w:tr>
      <w:tr w:rsidR="0094377D" w:rsidRPr="0094377D" w14:paraId="1A8669AE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92884BE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603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279540D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International Journal of Aeroacoustics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39A4731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1475-472X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0AA2627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Materials Science &amp; Engineering</w:t>
            </w:r>
          </w:p>
        </w:tc>
      </w:tr>
      <w:tr w:rsidR="0094377D" w:rsidRPr="0094377D" w14:paraId="287623DD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19104F1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604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3775088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Noise &amp; Vibration Worldwide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3592B5D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0957-4565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EE16895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Materials Science &amp; Engineering</w:t>
            </w:r>
          </w:p>
        </w:tc>
      </w:tr>
      <w:tr w:rsidR="0094377D" w:rsidRPr="0094377D" w14:paraId="55BE4BA0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74A9D97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605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48C8E8F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International Journal of Space Structures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F45E295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0266-3511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71257C7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Materials Science &amp; Engineering</w:t>
            </w:r>
          </w:p>
        </w:tc>
      </w:tr>
      <w:tr w:rsidR="0094377D" w:rsidRPr="0094377D" w14:paraId="6FFC5D09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0682D45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606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79D5203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Building Acoustics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95FFB6F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1351-010X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23D97FB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Materials Science &amp; Engineering</w:t>
            </w:r>
          </w:p>
        </w:tc>
      </w:tr>
      <w:tr w:rsidR="0094377D" w:rsidRPr="0094377D" w14:paraId="32490816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F8A0ED7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607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E682F97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Energy Exploration &amp; Exploitation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DF67364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0144-5987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2B5C4BB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Materials Science &amp; Engineering</w:t>
            </w:r>
          </w:p>
        </w:tc>
      </w:tr>
      <w:tr w:rsidR="0094377D" w:rsidRPr="0094377D" w14:paraId="2DCBE5FB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6C7F8C7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608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09FBA65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Science, Technology &amp; Human Values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ABE6ED5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0162-2439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6AEDFC8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Other</w:t>
            </w:r>
          </w:p>
        </w:tc>
      </w:tr>
      <w:tr w:rsidR="0094377D" w:rsidRPr="0094377D" w14:paraId="1120AEAA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2429E70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609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0C4D068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Low Frequency Noise, Vibration and Active Control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97BF595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0263-0923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38930C5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Materials Science &amp; Engineering</w:t>
            </w:r>
          </w:p>
        </w:tc>
      </w:tr>
      <w:tr w:rsidR="0094377D" w:rsidRPr="0094377D" w14:paraId="1B2C2253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DD972F8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610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A1C6B50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International Journal of Spray and Combustion Dynamics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F4DA005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1756-8277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000D65A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Materials Science &amp; Engineering</w:t>
            </w:r>
          </w:p>
        </w:tc>
      </w:tr>
      <w:tr w:rsidR="0094377D" w:rsidRPr="0094377D" w14:paraId="2BDDAAA0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72D85A6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611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86CED52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Development Policy and Practice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5D94F97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2455-1333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CCEFD70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Business Management</w:t>
            </w:r>
          </w:p>
        </w:tc>
      </w:tr>
      <w:tr w:rsidR="0094377D" w:rsidRPr="0094377D" w14:paraId="10443DAE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1E77631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612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7AE2D3C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International Journal of Micro Air Vehicles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00A4551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1756-8293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5120B32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Materials Science &amp; Engineering</w:t>
            </w:r>
          </w:p>
        </w:tc>
      </w:tr>
      <w:tr w:rsidR="0094377D" w:rsidRPr="0094377D" w14:paraId="692EE6A0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4FEFEC0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613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57FCA9D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Media International Australia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28CD215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1329-878X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F6462CC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Communication &amp; Media Studies</w:t>
            </w:r>
          </w:p>
        </w:tc>
      </w:tr>
      <w:tr w:rsidR="0094377D" w:rsidRPr="0094377D" w14:paraId="4D73AC14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7528302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614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378B95F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Political Studies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96C3C98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0032-3217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85D46D9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Politics &amp; International Relations</w:t>
            </w:r>
          </w:p>
        </w:tc>
      </w:tr>
      <w:tr w:rsidR="0094377D" w:rsidRPr="0094377D" w14:paraId="5F030FF0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99D4C69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615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2894D7B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Political Studies Review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86E52C1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1478-9299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B69A59B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Politics &amp; International Relations</w:t>
            </w:r>
          </w:p>
        </w:tc>
      </w:tr>
      <w:tr w:rsidR="0094377D" w:rsidRPr="0094377D" w14:paraId="6A4943C9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38741DB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616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6F635F7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 xml:space="preserve">The British Journal of Politics and International Relations 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E81228A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1369-1481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B16F1DB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Politics &amp; International Relations</w:t>
            </w:r>
          </w:p>
        </w:tc>
      </w:tr>
      <w:tr w:rsidR="0094377D" w:rsidRPr="0094377D" w14:paraId="473CA495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7BA5F26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617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3E0E236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Political Insight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5530E4E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2041-9058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E589444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Politics &amp; International Relations</w:t>
            </w:r>
          </w:p>
        </w:tc>
      </w:tr>
      <w:tr w:rsidR="0094377D" w:rsidRPr="0094377D" w14:paraId="34634DF9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C82C496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618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FBCB43D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Politics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55B6AD7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0263-3957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F1E9C69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Politics &amp; International Relations</w:t>
            </w:r>
          </w:p>
        </w:tc>
      </w:tr>
      <w:tr w:rsidR="0094377D" w:rsidRPr="0094377D" w14:paraId="56E6EC55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0B31D86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619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280963D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Cerebral Blood Flow &amp; Metabolism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A1085F7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0271-678X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6F02C78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Science, Technology, &amp; Medicine</w:t>
            </w:r>
          </w:p>
        </w:tc>
      </w:tr>
      <w:tr w:rsidR="0094377D" w:rsidRPr="0094377D" w14:paraId="62B3302D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4055291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620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B3D6EC7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Alternative Law Journal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ECF8390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1037-969X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9F6F8CB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Other</w:t>
            </w:r>
          </w:p>
        </w:tc>
      </w:tr>
      <w:tr w:rsidR="0094377D" w:rsidRPr="0094377D" w14:paraId="460B1F4F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F4C238A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621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6FC1BE7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European Journal of Mass Spectrometry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0C764A7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1469-0667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C6D3EB3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Science, Technology, &amp; Medicine</w:t>
            </w:r>
          </w:p>
        </w:tc>
      </w:tr>
      <w:tr w:rsidR="0094377D" w:rsidRPr="0094377D" w14:paraId="0FB9BDE5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3BD0213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lastRenderedPageBreak/>
              <w:t>622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5056DB6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 xml:space="preserve">Journal of Near Infrared Spectroscopy 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C4EE503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0967-0335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9B494B5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Science, Technology, &amp; Medicine</w:t>
            </w:r>
          </w:p>
        </w:tc>
      </w:tr>
      <w:tr w:rsidR="0094377D" w:rsidRPr="0094377D" w14:paraId="6A752659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3B6C15F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623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52548C7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 xml:space="preserve">NIR News 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265F062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0960-3360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BC39D45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Science, Technology, &amp; Medicine</w:t>
            </w:r>
          </w:p>
        </w:tc>
      </w:tr>
      <w:tr w:rsidR="0094377D" w:rsidRPr="0094377D" w14:paraId="75D6BA34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B4D0CB5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624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5ED5691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Sociological Bulletin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D1ED836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0038-0229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35959CB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Sociology</w:t>
            </w:r>
          </w:p>
        </w:tc>
      </w:tr>
      <w:tr w:rsidR="0094377D" w:rsidRPr="0094377D" w14:paraId="0F158465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9B24797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625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7713882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Modern European History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D91A619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1611-8944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79DE2E0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Arts &amp; Humanities</w:t>
            </w:r>
          </w:p>
        </w:tc>
      </w:tr>
      <w:tr w:rsidR="0094377D" w:rsidRPr="0094377D" w14:paraId="0819CCF5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784C213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626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B163343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Applied Spectroscopy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DB95B72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0003-7028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AF5F08B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345D5054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0D878EA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627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BA3A5C3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Metamorphosis: A Journal of Management Research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01B143E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0972-6225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9E43F4E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Business Management</w:t>
            </w:r>
          </w:p>
        </w:tc>
      </w:tr>
      <w:tr w:rsidR="0094377D" w:rsidRPr="0094377D" w14:paraId="2C76DB68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ADF8931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628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C9F2578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International Journal of Protective Structures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06D526C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2041-4196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CFFCD60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Materials Science &amp; Engineering</w:t>
            </w:r>
          </w:p>
        </w:tc>
      </w:tr>
      <w:tr w:rsidR="0094377D" w:rsidRPr="0094377D" w14:paraId="7C45B819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6CBDE40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629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61A234E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Algorithms and Computational Technology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3C929F3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1748-3018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75B151C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Materials Science &amp; Engineering</w:t>
            </w:r>
          </w:p>
        </w:tc>
      </w:tr>
      <w:tr w:rsidR="0094377D" w:rsidRPr="0094377D" w14:paraId="55012A82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9B48AB3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630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E39B2FE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Australasian Journal of Early Childhood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6949C6E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1836-9391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E41FFDA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Education</w:t>
            </w:r>
          </w:p>
        </w:tc>
      </w:tr>
      <w:tr w:rsidR="0094377D" w:rsidRPr="0094377D" w14:paraId="3D214140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8C88EAD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631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1164755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British Journal of Music Therapy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EBB6278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1359-4575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5BD6039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Psychology</w:t>
            </w:r>
          </w:p>
        </w:tc>
      </w:tr>
      <w:tr w:rsidR="0094377D" w:rsidRPr="0094377D" w14:paraId="1513BABC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FD10639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632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0E8879B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Heritage Management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3A7296B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2455-9296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EEC94C2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Arts &amp; Humanities</w:t>
            </w:r>
          </w:p>
        </w:tc>
      </w:tr>
      <w:tr w:rsidR="0094377D" w:rsidRPr="0094377D" w14:paraId="0DA8DFDD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0EF731F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633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D204845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Contemporary Voice of Dalit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A81815F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2455-328X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54CC832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Other</w:t>
            </w:r>
          </w:p>
        </w:tc>
      </w:tr>
      <w:tr w:rsidR="0094377D" w:rsidRPr="0094377D" w14:paraId="0D219312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2A0CF85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634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E45D791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Alexandria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86B9CA2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0955-7490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364CD37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Education</w:t>
            </w:r>
          </w:p>
        </w:tc>
      </w:tr>
      <w:tr w:rsidR="0094377D" w:rsidRPr="0094377D" w14:paraId="6881243F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C13D614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635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008B47B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Cahiers Élisabéthains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90085C8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0184-7678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4194537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Arts &amp; Humanities</w:t>
            </w:r>
          </w:p>
        </w:tc>
      </w:tr>
      <w:tr w:rsidR="0094377D" w:rsidRPr="0094377D" w14:paraId="47470647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D5879DA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636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647686E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Critical Studies in Television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C7DFB54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1749-6020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81FCEA3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Communication &amp; Media Studies</w:t>
            </w:r>
          </w:p>
        </w:tc>
      </w:tr>
      <w:tr w:rsidR="0094377D" w:rsidRPr="0094377D" w14:paraId="679CAF7B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AC89B14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637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CF1F41B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Indian Journal of Human Development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92E7F3B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0973-7030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7D3E8F5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Business Management</w:t>
            </w:r>
          </w:p>
        </w:tc>
      </w:tr>
      <w:tr w:rsidR="0094377D" w:rsidRPr="0094377D" w14:paraId="18D6DCD5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104EF88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638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565F2D3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Irish Economic and Social History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32147E5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0332-4893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ECFE6D2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Arts &amp; Humanities</w:t>
            </w:r>
          </w:p>
        </w:tc>
      </w:tr>
      <w:tr w:rsidR="0094377D" w:rsidRPr="0094377D" w14:paraId="6EBC2FAB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5E2A95B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639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387B098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Irish Journal of Sociology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78E9B52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0791-6035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4E98C67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Sociology</w:t>
            </w:r>
          </w:p>
        </w:tc>
      </w:tr>
      <w:tr w:rsidR="0094377D" w:rsidRPr="0094377D" w14:paraId="74958F4D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47DB4AC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640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5890693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Adult and Continuing Education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4CDF1F3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1477-9714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BC7A1C3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Education</w:t>
            </w:r>
          </w:p>
        </w:tc>
      </w:tr>
      <w:tr w:rsidR="0094377D" w:rsidRPr="0094377D" w14:paraId="10E6C2D7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8A77888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641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BC7C11D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Transport History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94848DA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0022-5266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51FD2CC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Arts &amp; Humanities</w:t>
            </w:r>
          </w:p>
        </w:tc>
      </w:tr>
      <w:tr w:rsidR="0094377D" w:rsidRPr="0094377D" w14:paraId="61B638C4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FCD66B4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642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5E9F4DD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Literature and History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B63844B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0306-1973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3D7326C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Arts &amp; Humanities</w:t>
            </w:r>
          </w:p>
        </w:tc>
      </w:tr>
      <w:tr w:rsidR="0094377D" w:rsidRPr="0094377D" w14:paraId="28D10E7C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6ACA7BF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643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8AC1D7B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Nineteenth Century Theatre and Film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DF3E263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1748-3727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0409640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Other</w:t>
            </w:r>
          </w:p>
        </w:tc>
      </w:tr>
      <w:tr w:rsidR="0094377D" w:rsidRPr="0094377D" w14:paraId="6E6292F7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72580D6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644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4CC911E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International Bulletin of Mission Research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6E82402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2396-9393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2BA4128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Other</w:t>
            </w:r>
          </w:p>
        </w:tc>
      </w:tr>
      <w:tr w:rsidR="0094377D" w:rsidRPr="0094377D" w14:paraId="089D9CF1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6ACFC40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645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555FA18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Research in Education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E683234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0034-5237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E5AB34E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Education</w:t>
            </w:r>
          </w:p>
        </w:tc>
      </w:tr>
      <w:tr w:rsidR="0094377D" w:rsidRPr="0094377D" w14:paraId="0E256FFB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19A88B8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646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07BB30A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European Stroke Journal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4906950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2396-9873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325045F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5E473A42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D459DE4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647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2C70607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German Journal of Human Resource Management (Zeitschrift für Personalforschun)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83EF7FC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2397-0022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2BC564B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Business Management</w:t>
            </w:r>
          </w:p>
        </w:tc>
      </w:tr>
      <w:tr w:rsidR="0094377D" w:rsidRPr="0094377D" w14:paraId="221ABBE9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D92ECF6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648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899844A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Information Management Journal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474EC83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1833-3583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4A2516E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Other</w:t>
            </w:r>
          </w:p>
        </w:tc>
      </w:tr>
      <w:tr w:rsidR="0094377D" w:rsidRPr="0094377D" w14:paraId="750D3749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6A7900A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649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54DCAE5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Urbanisation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46D5F06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2455-7471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2E34CFC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Science, Technology, &amp; Medicine</w:t>
            </w:r>
          </w:p>
        </w:tc>
      </w:tr>
      <w:tr w:rsidR="0094377D" w:rsidRPr="0094377D" w14:paraId="307218AF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70EE043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650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0BE1DD1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The Downside Review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88AAC9A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0012-5806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B0C42F9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Arts &amp; Humanities</w:t>
            </w:r>
          </w:p>
        </w:tc>
      </w:tr>
      <w:tr w:rsidR="0094377D" w:rsidRPr="0094377D" w14:paraId="2B6FBCD0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429BD54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651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0510B7E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Antyajaa: Indian Journal of Women and Social Change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032C1A7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2455-6327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63C1EA0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Sociology</w:t>
            </w:r>
          </w:p>
        </w:tc>
      </w:tr>
      <w:tr w:rsidR="0094377D" w:rsidRPr="0094377D" w14:paraId="6AB2DB01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8AB457C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652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D95A2A7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 xml:space="preserve">Industry &amp; Higher Education 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08DBD34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0950-4222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8A05A3E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Business Management</w:t>
            </w:r>
          </w:p>
        </w:tc>
      </w:tr>
      <w:tr w:rsidR="0094377D" w:rsidRPr="0094377D" w14:paraId="5352E960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A88B770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653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9F22A1E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The International Journal of Entrepreneurship and Innovation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A467FFC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1465-7503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DA8E47F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Business Management</w:t>
            </w:r>
          </w:p>
        </w:tc>
      </w:tr>
      <w:tr w:rsidR="0094377D" w:rsidRPr="0094377D" w14:paraId="71290681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ECFF0DA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654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A57A106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 xml:space="preserve">Outlook on Agriculture 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EC96E7A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0030-7270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09FE535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Business Management</w:t>
            </w:r>
          </w:p>
        </w:tc>
      </w:tr>
      <w:tr w:rsidR="0094377D" w:rsidRPr="0094377D" w14:paraId="7C919B6B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DEB846A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655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F43B298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Tourism Economics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3275420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1354-8166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6D32079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Education</w:t>
            </w:r>
          </w:p>
        </w:tc>
      </w:tr>
      <w:tr w:rsidR="0094377D" w:rsidRPr="0094377D" w14:paraId="56CE6C6D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904536D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656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6016AAB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Sociological Review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F65F584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0038-0261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588A929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Sociology</w:t>
            </w:r>
          </w:p>
        </w:tc>
      </w:tr>
      <w:tr w:rsidR="0094377D" w:rsidRPr="0094377D" w14:paraId="1FCAAB33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82265F7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657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AAEA2CC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Women's Health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8A865CB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1745-5057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F55F5FB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4C1BAA66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D1697AC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658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6C57AA7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The Indian Economic Journal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0FF11FE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0019-4662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461EF06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Business Management</w:t>
            </w:r>
          </w:p>
        </w:tc>
      </w:tr>
      <w:tr w:rsidR="0094377D" w:rsidRPr="0094377D" w14:paraId="7802FEE5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C64DB9A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659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44986E7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Indian Journal of Public Administration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3C90B3C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0019-5561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2C0C2EE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Politics &amp; International Relations</w:t>
            </w:r>
          </w:p>
        </w:tc>
      </w:tr>
      <w:tr w:rsidR="0094377D" w:rsidRPr="0094377D" w14:paraId="5A0865B0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5F9A09D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660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4935F9A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Nordic Studies on Alcohol and Drugs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4C79C77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1455-0725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8CA7573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5676C385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F31F186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lastRenderedPageBreak/>
              <w:t>661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A0B5A54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General Management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0950847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0306-3070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06B7BBD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Business Management</w:t>
            </w:r>
          </w:p>
        </w:tc>
      </w:tr>
      <w:tr w:rsidR="0094377D" w:rsidRPr="0094377D" w14:paraId="63C38871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537B88F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662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5B0075C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Maastricht Journal of European and Comparative Law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D174437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1023-263X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0A0CC1E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Politics &amp; International Relations</w:t>
            </w:r>
          </w:p>
        </w:tc>
      </w:tr>
      <w:tr w:rsidR="0094377D" w:rsidRPr="0094377D" w14:paraId="06D03F1D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F564678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663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BDA4742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 xml:space="preserve">Netherlands Quarterly of Human Rights 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FEC6466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0924-0159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AD48A73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Criminology &amp; Criminal Justice</w:t>
            </w:r>
          </w:p>
        </w:tc>
      </w:tr>
      <w:tr w:rsidR="0094377D" w:rsidRPr="0094377D" w14:paraId="369406D0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E11ED22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664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0C33AFF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European Journal of Social Security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CBB160A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1388-2627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0494976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Politics &amp; International Relations</w:t>
            </w:r>
          </w:p>
        </w:tc>
      </w:tr>
      <w:tr w:rsidR="0094377D" w:rsidRPr="0094377D" w14:paraId="5FC3862D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7D63652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665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FEEE30C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New Journal of European Criminal Law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A89157B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2032-2844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809EC85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Education</w:t>
            </w:r>
          </w:p>
        </w:tc>
      </w:tr>
      <w:tr w:rsidR="0094377D" w:rsidRPr="0094377D" w14:paraId="3863BC83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AFF60B6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666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22E0354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European Labour Law Journal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A4285DC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2031-9525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5160252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Education</w:t>
            </w:r>
          </w:p>
        </w:tc>
      </w:tr>
      <w:tr w:rsidR="0094377D" w:rsidRPr="0094377D" w14:paraId="6C769A39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543B452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667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169999C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Competition and Regulation in Network Industries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B36DE1E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1783-5917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2F42D32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Research Methods</w:t>
            </w:r>
          </w:p>
        </w:tc>
      </w:tr>
      <w:tr w:rsidR="0094377D" w:rsidRPr="0094377D" w14:paraId="7F4999D2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D076C5B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668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0D49BFA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Chinese Writing Systems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7709326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2513-8502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4C9DDA9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Arts &amp; Humanities</w:t>
            </w:r>
          </w:p>
        </w:tc>
      </w:tr>
      <w:tr w:rsidR="0094377D" w:rsidRPr="0094377D" w14:paraId="2646B50E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59F1030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669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23CE7DE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AlterNative: An International Journal of Indigenous Peoples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597EEBC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1177-1801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0AEA041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Arts &amp; Humanities</w:t>
            </w:r>
          </w:p>
        </w:tc>
      </w:tr>
      <w:tr w:rsidR="0094377D" w:rsidRPr="0094377D" w14:paraId="55574A79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19CB2F4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670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389FE73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The Journal of Egyptian Archaeology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FF36A62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0307-5133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844E023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Arts &amp; Humanities</w:t>
            </w:r>
          </w:p>
        </w:tc>
      </w:tr>
      <w:tr w:rsidR="0094377D" w:rsidRPr="0094377D" w14:paraId="2CB81D02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0D0E0CC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671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84CA79C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The Quarterly Journal of Experimental Psychology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FC6D9AB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1747-0218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A9978B2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Psychology</w:t>
            </w:r>
          </w:p>
        </w:tc>
      </w:tr>
      <w:tr w:rsidR="0094377D" w:rsidRPr="0094377D" w14:paraId="4EE7B460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E3D8F20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672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AA87759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Environment and Planning E: Nature and Space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BF75810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2514-8486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AFA49A2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Science, Technology, &amp; Medicine</w:t>
            </w:r>
          </w:p>
        </w:tc>
      </w:tr>
      <w:tr w:rsidR="0094377D" w:rsidRPr="0094377D" w14:paraId="05178F89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9FFAFA0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673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101646A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International Journal of Market Research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D7627CD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1470-7853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8E1AF86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Research Methods</w:t>
            </w:r>
          </w:p>
        </w:tc>
      </w:tr>
      <w:tr w:rsidR="0094377D" w:rsidRPr="0094377D" w14:paraId="7126CB06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3EA24F4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674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8988898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Advanced Oral Research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EBD150D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2229-4112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6DD4182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2A33FA74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847AB39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675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080A842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Perioperative Practice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2C3E43D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1750-4589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017C02C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0DBFCA43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71BFCE6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676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7C1D2FA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European Journal of Ophthalmology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1C7AF56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1120-6721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49E7373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45881312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1BF2AC2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677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DD813B7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HIP International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5793903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1120-7000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68CE05C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0582332B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05077BA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678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A0DDA68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Applied Biomaterials &amp; Functional Materials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080BEB2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2280-8000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6207054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94377D" w:rsidRPr="0094377D" w14:paraId="001B781E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EF19FBB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679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689C218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Endometriosis and Pelvic Pain Disorders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DE7E19F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2284-0265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3C74E81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44558272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8DBD4CA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680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47F2492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Onco-Nephrology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CAADF6F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2399-3693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24AA2D4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58391FD9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F7A2AAE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681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CC411D4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Scleroderma and Related Disorders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8ECC9D4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 xml:space="preserve">2397-1983 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F07C5B9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3684815B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287B947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682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BDB8C6B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International Journal of Artificial Organs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0A6C47B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0391-3988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8CC73D4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Materials Science &amp; Engineering</w:t>
            </w:r>
          </w:p>
        </w:tc>
      </w:tr>
      <w:tr w:rsidR="0094377D" w:rsidRPr="0094377D" w14:paraId="312EFF6A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46344C5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683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F5202B2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The International Journal of Biological Markers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83E4B4B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1724-6008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8DB53EA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94377D" w:rsidRPr="0094377D" w14:paraId="0D8AF5CF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3096351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684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A340426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Vascular Access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8900B08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1129-7298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9041AF4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0E787D13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704C0A5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685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C5F477D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Tumori Journal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E468689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0300-8916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2A426FD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1043C195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F62E81E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686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06F92CD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Urologia Journal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35F9C63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0391-5603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5FF5A9A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45173CC3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266195E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687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1E7F360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Christian Education Journal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A70ADF9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0739-8913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FCF0C49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Other</w:t>
            </w:r>
          </w:p>
        </w:tc>
      </w:tr>
      <w:tr w:rsidR="0094377D" w:rsidRPr="0094377D" w14:paraId="5F2FDBF0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782E294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688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33B0428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Psychology and Theology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A1B5BCE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0091-6471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69DCF8B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Education</w:t>
            </w:r>
          </w:p>
        </w:tc>
      </w:tr>
      <w:tr w:rsidR="0094377D" w:rsidRPr="0094377D" w14:paraId="47DBE86F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A157B3A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689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5252F45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Spiritual Formation and Soul Care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E9343AE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1939-7909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2984D58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Arts &amp; Humanities</w:t>
            </w:r>
          </w:p>
        </w:tc>
      </w:tr>
      <w:tr w:rsidR="0094377D" w:rsidRPr="0094377D" w14:paraId="61309393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A70BE64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690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244FAE4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Evaluation Journal of Australasia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B59BA46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1035-719X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C4BC0CE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Other</w:t>
            </w:r>
          </w:p>
        </w:tc>
      </w:tr>
      <w:tr w:rsidR="0094377D" w:rsidRPr="0094377D" w14:paraId="69DB6C72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F9A4818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691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CCC8473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FIIB Business Review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D0237C6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2319-7145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922747A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Business Management</w:t>
            </w:r>
          </w:p>
        </w:tc>
      </w:tr>
      <w:tr w:rsidR="0094377D" w:rsidRPr="0094377D" w14:paraId="01DF9228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1DC427C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692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9EF4632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Victimology and Victim Justice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B64BA05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2516-6069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240FABA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Criminology &amp; Criminal Justice</w:t>
            </w:r>
          </w:p>
        </w:tc>
      </w:tr>
      <w:tr w:rsidR="0094377D" w:rsidRPr="0094377D" w14:paraId="6073A339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8F6C12D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693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D5DC17B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Operations and Strategic Planning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0D445E8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2516-600X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A8A8DED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Business Management</w:t>
            </w:r>
          </w:p>
        </w:tc>
      </w:tr>
      <w:tr w:rsidR="0094377D" w:rsidRPr="0094377D" w14:paraId="69FA854D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F49BD1D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694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AE8E198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Arthaniti - Journal of Economic Theory and Practice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32358D0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0976-7479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E13002C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Business Management</w:t>
            </w:r>
          </w:p>
        </w:tc>
      </w:tr>
      <w:tr w:rsidR="0094377D" w:rsidRPr="0094377D" w14:paraId="64B7F442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AD8DBC6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695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C741DFB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Social Inclusion Studies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DAF2B56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2394-4811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41E2D2E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Sociology</w:t>
            </w:r>
          </w:p>
        </w:tc>
      </w:tr>
      <w:tr w:rsidR="0094377D" w:rsidRPr="0094377D" w14:paraId="69EE1CC6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0226AD0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696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3685114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Micromanufacturing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3FB49DB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2516-5984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A4D1367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Materials Science &amp; Engineering</w:t>
            </w:r>
          </w:p>
        </w:tc>
      </w:tr>
      <w:tr w:rsidR="0094377D" w:rsidRPr="0094377D" w14:paraId="4F959053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ED2C745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697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7339F20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Feminist Review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26C4840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0141-7789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F1C6684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Sociology</w:t>
            </w:r>
          </w:p>
        </w:tc>
      </w:tr>
      <w:tr w:rsidR="0094377D" w:rsidRPr="0094377D" w14:paraId="2A1F4984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7CE9DBD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lastRenderedPageBreak/>
              <w:t>698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C86307C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Stroke Medicine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2FEA9D7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2516-6085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EC657B3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44CC0536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D541E7B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699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F21F9C5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Developmental Child Welfare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577F767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2516-1032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65ACF35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Psychology</w:t>
            </w:r>
          </w:p>
        </w:tc>
      </w:tr>
      <w:tr w:rsidR="0094377D" w:rsidRPr="0094377D" w14:paraId="07158536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1F0C41A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700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CA01154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 xml:space="preserve">Archive for the Psychology of Religion/Archiv für Religionspsychologie 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3C5B555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0084-6724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2CA546B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Psychology</w:t>
            </w:r>
          </w:p>
        </w:tc>
      </w:tr>
      <w:tr w:rsidR="0094377D" w:rsidRPr="0094377D" w14:paraId="43E2126B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FA41127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701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432E946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Emerging Economies Cases Journal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02BEFAF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2516-6042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096CA77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Business Management</w:t>
            </w:r>
          </w:p>
        </w:tc>
      </w:tr>
      <w:tr w:rsidR="0094377D" w:rsidRPr="0094377D" w14:paraId="7D9BAF0E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2E96EE2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702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04FB009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Information Technology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C214499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0268-3962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351A109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Business Management</w:t>
            </w:r>
          </w:p>
        </w:tc>
      </w:tr>
      <w:tr w:rsidR="0094377D" w:rsidRPr="0094377D" w14:paraId="5542E63C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897B5A7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703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F20B463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Acupuncture in Medicine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4B5294F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0964-5284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4FE9265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1CECB489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28778D2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704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232CEC8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Studia Liturgica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23394DF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0039-3207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FE2DAB1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Arts &amp; Humanities</w:t>
            </w:r>
          </w:p>
        </w:tc>
      </w:tr>
      <w:tr w:rsidR="0094377D" w:rsidRPr="0094377D" w14:paraId="2783A664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FD6A564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705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893BAF5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Cellular Polymers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678035F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0262-4893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5264076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Other</w:t>
            </w:r>
          </w:p>
        </w:tc>
      </w:tr>
      <w:tr w:rsidR="0094377D" w:rsidRPr="0094377D" w14:paraId="148D3993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09314A9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706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58C5211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Polymers and Polymer Composites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3351246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0967-3911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60AB9F7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Other</w:t>
            </w:r>
          </w:p>
        </w:tc>
      </w:tr>
      <w:tr w:rsidR="0094377D" w:rsidRPr="0094377D" w14:paraId="6610D2A7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8E66970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707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A67A789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Polymers from Renewable Resources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592EEF0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2041-2479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0E5418F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Materials Science &amp; Engineering</w:t>
            </w:r>
          </w:p>
        </w:tc>
      </w:tr>
      <w:tr w:rsidR="0094377D" w:rsidRPr="0094377D" w14:paraId="1DA4DCBB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E6E4A5A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708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82737EF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Progress in Rubber Plastics and Recycling Technology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399B279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1477-7606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A60C650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Other</w:t>
            </w:r>
          </w:p>
        </w:tc>
      </w:tr>
      <w:tr w:rsidR="0094377D" w:rsidRPr="0094377D" w14:paraId="3A88FF1C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8B4BA77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709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8623A7A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NHRD Network Journal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B6A2C97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2631-4541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33D87A2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Business Management</w:t>
            </w:r>
          </w:p>
        </w:tc>
      </w:tr>
      <w:tr w:rsidR="0094377D" w:rsidRPr="0094377D" w14:paraId="280FE28A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4AFA3EC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710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1306AE7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Federal Law Review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981F569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0067-205X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9B0A0A7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Education</w:t>
            </w:r>
          </w:p>
        </w:tc>
      </w:tr>
      <w:tr w:rsidR="0094377D" w:rsidRPr="0094377D" w14:paraId="6F1F5ADA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47280A2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711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7BD78AE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Dramatherapy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ACB7D08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0263-0672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B88833B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Psychology</w:t>
            </w:r>
          </w:p>
        </w:tc>
      </w:tr>
      <w:tr w:rsidR="0094377D" w:rsidRPr="0094377D" w14:paraId="48F73E41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0ED571B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712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C336EAA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Orthodontics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C295103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1465-3125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815D774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13FF9041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01C1788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713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0BFA707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Anaesthesia and Intensive Care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377A397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0310-057X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FCBAEDA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1B7D7CC3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E4DC3C9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714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85CDC60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Asia Pacific Journal of Rural Development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D7F06FF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1018-5291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D3C4059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Business Management</w:t>
            </w:r>
          </w:p>
        </w:tc>
      </w:tr>
      <w:tr w:rsidR="0094377D" w:rsidRPr="0094377D" w14:paraId="5BE10605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82803EE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715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22B990D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Psychosexual Health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D9B6E87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2631-8318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EEBEC9D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Sociology</w:t>
            </w:r>
          </w:p>
        </w:tc>
      </w:tr>
      <w:tr w:rsidR="0094377D" w:rsidRPr="0094377D" w14:paraId="7C6279E9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2B0D67D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716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5217019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Pro Ecclesia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ED63E21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1063-8512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C1A6A07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Arts &amp; Humanities</w:t>
            </w:r>
          </w:p>
        </w:tc>
      </w:tr>
      <w:tr w:rsidR="0094377D" w:rsidRPr="0094377D" w14:paraId="4B33B7D7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8EBEB02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717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DA3A63C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Africa Spectrum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A2D24F6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0002-0397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0EFD10D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94377D" w:rsidRPr="0094377D" w14:paraId="27375C57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A207DF6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718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B8D0B73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Current Chinese Affairs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CFD26C0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1868-4874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6C463D9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94377D" w:rsidRPr="0094377D" w14:paraId="60F5D7E9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1DE4DA6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719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8559D31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Politics in Latin America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77C2A02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1866-802X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16453F5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94377D" w:rsidRPr="0094377D" w14:paraId="6BA1A3ED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268F3CA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720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F5D66AC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Current Southeast Asian Affairs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D38A99A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1868-1034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1CF5FF8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94377D" w:rsidRPr="0094377D" w14:paraId="7C52D942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31ABE73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721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409054A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Australasian Journal of Early Childhood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91CB49D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1836-9391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D499E83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Education</w:t>
            </w:r>
          </w:p>
        </w:tc>
      </w:tr>
      <w:tr w:rsidR="0094377D" w:rsidRPr="0094377D" w14:paraId="2A29433E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165B8BC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722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66CAC3D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Avian Biology Research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2184C85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1758-1559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93C522C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Other</w:t>
            </w:r>
          </w:p>
        </w:tc>
      </w:tr>
      <w:tr w:rsidR="0094377D" w:rsidRPr="0094377D" w14:paraId="696D2B14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C057286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723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8073FB8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Chemical Research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92442CB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1747-5198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F23547D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Science, Technology, &amp; Medicine</w:t>
            </w:r>
          </w:p>
        </w:tc>
      </w:tr>
      <w:tr w:rsidR="0094377D" w:rsidRPr="0094377D" w14:paraId="4E7988FD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C1A9F25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724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458121A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Progress in Reaction Kinetics and Mechanism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1BB4A1D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1468-6783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916E5C6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Science, Technology, &amp; Medicine</w:t>
            </w:r>
          </w:p>
        </w:tc>
      </w:tr>
      <w:tr w:rsidR="0094377D" w:rsidRPr="0094377D" w14:paraId="79E8B2D4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7893B40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725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6B2DFA3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Science Progress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73A64CE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0036-8504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639FE98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Other</w:t>
            </w:r>
          </w:p>
        </w:tc>
      </w:tr>
      <w:tr w:rsidR="0094377D" w:rsidRPr="0094377D" w14:paraId="72045210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F217642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726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1C2BCEE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ECNU Review of Education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6D6F982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2096-5311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02EE498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Other</w:t>
            </w:r>
          </w:p>
        </w:tc>
      </w:tr>
      <w:tr w:rsidR="0094377D" w:rsidRPr="0094377D" w14:paraId="01659ACA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ACD2E85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727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C7E5DCA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Small Enterprises Development, Management &amp; Extension Journal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6E0CE13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0970-8464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94E7183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Business Management</w:t>
            </w:r>
          </w:p>
        </w:tc>
      </w:tr>
      <w:tr w:rsidR="0094377D" w:rsidRPr="0094377D" w14:paraId="4A680112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1EFF5F3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728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DBB3874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Review of Development and Change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271A2ED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0972-2661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C844C19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Business Management</w:t>
            </w:r>
          </w:p>
        </w:tc>
      </w:tr>
      <w:tr w:rsidR="0094377D" w:rsidRPr="0094377D" w14:paraId="76AD684E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2FDECE7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729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27619D5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The Traumaxilla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7C9D7E4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2632-3273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56C4C07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94377D" w:rsidRPr="0094377D" w14:paraId="3235B896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5876847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730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6B85404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Alternatives to Laboratory Animals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87C10C4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0261-1929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A9C1DF2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Science, Technology, &amp; Medicine</w:t>
            </w:r>
          </w:p>
        </w:tc>
      </w:tr>
      <w:tr w:rsidR="0094377D" w:rsidRPr="0094377D" w14:paraId="66BD4569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1F72D01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731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2866964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Organization Theory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985D5A1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2631-7877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E615316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94377D" w:rsidRPr="0094377D" w14:paraId="4D42A275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61CC5DC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732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8DF2DF0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Indian Orthodontic Society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4F21FB0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0301-5742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7B67211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94377D" w:rsidRPr="0094377D" w14:paraId="68D29197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05F49C2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733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29D567E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Violence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90BF065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2633-0024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A123D9D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94377D" w:rsidRPr="0094377D" w14:paraId="3CEB04BE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1283AB9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734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F61C87D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 xml:space="preserve">Peritoneal Dialysis International 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55531DC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0896-8608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066A594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94377D" w:rsidRPr="0094377D" w14:paraId="768C0715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F21CF08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735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F102FDC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Earthquake Spectra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B08EF79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8755-2930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0D7EC2C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94377D" w:rsidRPr="0094377D" w14:paraId="7E294709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4F8AC2F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736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2F280B0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 xml:space="preserve">Primary Dental Journal 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C3F8BEC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2050-1684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CE7A81E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94377D" w:rsidRPr="0094377D" w14:paraId="4C73FB45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09710B2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737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E6829D9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Social Studies of Science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D1A319D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0306-3127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0EE2E54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Arts &amp; Humanities</w:t>
            </w:r>
          </w:p>
        </w:tc>
      </w:tr>
      <w:tr w:rsidR="0094377D" w:rsidRPr="0094377D" w14:paraId="78D3F311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87B6D19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738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2150DA8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Health: An Interdisciplinary Journal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CB9BB01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1363-4593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C47C817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Education</w:t>
            </w:r>
          </w:p>
        </w:tc>
      </w:tr>
      <w:tr w:rsidR="0094377D" w:rsidRPr="0094377D" w14:paraId="407A8DCA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620D5C6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739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4B5FDD8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Party Politics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4D83D7B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1354-0688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6BB74BE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Politics &amp; International Relations</w:t>
            </w:r>
          </w:p>
        </w:tc>
      </w:tr>
      <w:tr w:rsidR="0094377D" w:rsidRPr="0094377D" w14:paraId="6F7844F8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89E6662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lastRenderedPageBreak/>
              <w:t>740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FCA9BF0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Language and Literature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ACD13F7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0963-9470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883B308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Arts &amp; Humanities</w:t>
            </w:r>
          </w:p>
        </w:tc>
      </w:tr>
      <w:tr w:rsidR="0094377D" w:rsidRPr="0094377D" w14:paraId="68DFD053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3FAE317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741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AE6D313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Economic and Industrial Democracy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43C8B7F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0143-831X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1C049E6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Business Management</w:t>
            </w:r>
          </w:p>
        </w:tc>
      </w:tr>
      <w:tr w:rsidR="0094377D" w:rsidRPr="0094377D" w14:paraId="4B5550F5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D47DCD6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742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8EFF207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Contemporary History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824F327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0022-0094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C90D558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Arts &amp; Humanities</w:t>
            </w:r>
          </w:p>
        </w:tc>
      </w:tr>
      <w:tr w:rsidR="0094377D" w:rsidRPr="0094377D" w14:paraId="6BC1AFEB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30FA57E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743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A4C8820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Educational Management Administration &amp; Leadership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50EF3B0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1741-1432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9A78C64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Education</w:t>
            </w:r>
          </w:p>
        </w:tc>
      </w:tr>
      <w:tr w:rsidR="0094377D" w:rsidRPr="0094377D" w14:paraId="687B6FD5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086B12D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744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A47C6EA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International Social Work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EA6E85C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0020-8728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42CDF33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Sociology</w:t>
            </w:r>
          </w:p>
        </w:tc>
      </w:tr>
      <w:tr w:rsidR="0094377D" w:rsidRPr="0094377D" w14:paraId="691E98EB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27E2315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745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C14BB44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European Social Policy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260E2FD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0958-9287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9F0E219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Sociology</w:t>
            </w:r>
          </w:p>
        </w:tc>
      </w:tr>
      <w:tr w:rsidR="0094377D" w:rsidRPr="0094377D" w14:paraId="1FF838F5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5DD6648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746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9A9BC1D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Social &amp; Legal Studies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FA263D9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0964-6639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3DD6854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Criminology &amp; Criminal Justice</w:t>
            </w:r>
          </w:p>
        </w:tc>
      </w:tr>
      <w:tr w:rsidR="0094377D" w:rsidRPr="0094377D" w14:paraId="6B970C80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0ADCBB3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747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66C4A72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European History Quarterly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370EF00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0265-6914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E8DA8F2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Arts &amp; Humanities</w:t>
            </w:r>
          </w:p>
        </w:tc>
      </w:tr>
      <w:tr w:rsidR="0094377D" w:rsidRPr="0094377D" w14:paraId="56DFE169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CC77A5F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748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BAE4955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International Political Science Review/ Revue internationale de science politique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8400BE8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0192-5121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C15AECE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Politics &amp; International Relations</w:t>
            </w:r>
          </w:p>
        </w:tc>
      </w:tr>
      <w:tr w:rsidR="0094377D" w:rsidRPr="0094377D" w14:paraId="55D4B4B9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5D76B68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749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4407510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Security Dialogue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7D79918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0967-0106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518DC9F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Politics &amp; International Relations</w:t>
            </w:r>
          </w:p>
        </w:tc>
      </w:tr>
      <w:tr w:rsidR="0094377D" w:rsidRPr="0094377D" w14:paraId="5BE2B413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C260BE0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750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AA27514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Social and Personal Relationships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5725EE7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0265-4075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FAF8735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Communication &amp; Media Studies</w:t>
            </w:r>
          </w:p>
        </w:tc>
      </w:tr>
      <w:tr w:rsidR="0094377D" w:rsidRPr="0094377D" w14:paraId="3A8B21B3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323231B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751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606935C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Critique of Anthropology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54FEE04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0308-275X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66ACEC5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Arts &amp; Humanities</w:t>
            </w:r>
          </w:p>
        </w:tc>
      </w:tr>
      <w:tr w:rsidR="0094377D" w:rsidRPr="0094377D" w14:paraId="1F1609E5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698AA78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752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9D07A4A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European Journal of Communication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DF0214E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0267-3231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03A7E8F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Communication &amp; Media Studies</w:t>
            </w:r>
          </w:p>
        </w:tc>
      </w:tr>
      <w:tr w:rsidR="0094377D" w:rsidRPr="0094377D" w14:paraId="4B6D79E1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B8656C8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753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BBC0029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History of the Human Sciences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65F0600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0952-6951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676176D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Arts &amp; Humanities</w:t>
            </w:r>
          </w:p>
        </w:tc>
      </w:tr>
      <w:tr w:rsidR="0094377D" w:rsidRPr="0094377D" w14:paraId="2B479C5F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1E978F1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754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4D184FA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Rationality and Society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4E732F9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1043-4631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49B7797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Sociology</w:t>
            </w:r>
          </w:p>
        </w:tc>
      </w:tr>
      <w:tr w:rsidR="0094377D" w:rsidRPr="0094377D" w14:paraId="206BF676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546AB0C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755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31CD097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European Journal of Industrial Relations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37AF39D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0959-6801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EE0C82B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Business Management</w:t>
            </w:r>
          </w:p>
        </w:tc>
      </w:tr>
      <w:tr w:rsidR="0094377D" w:rsidRPr="0094377D" w14:paraId="68457581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8DAC25D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756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B5F5E26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Clinical Child Psychology and Psychiatry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4ABB505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1359-1045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A4C32CB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2919107B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BB9B4F2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757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E5F9503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Theoretical Criminology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3E4598D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1362-4806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A4C3850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Criminology &amp; Criminal Justice</w:t>
            </w:r>
          </w:p>
        </w:tc>
      </w:tr>
      <w:tr w:rsidR="0094377D" w:rsidRPr="0094377D" w14:paraId="1DF1E8D9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19A1A19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758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FE7FBA3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Sexualities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1AD6BCB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1363-4607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50CFA7A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Sociology</w:t>
            </w:r>
          </w:p>
        </w:tc>
      </w:tr>
      <w:tr w:rsidR="0094377D" w:rsidRPr="0094377D" w14:paraId="6E35A416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47E8E18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759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61E1093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Thesis Eleven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A6EB9C9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0725-5136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4DA1A73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Politics &amp; International Relations</w:t>
            </w:r>
          </w:p>
        </w:tc>
      </w:tr>
      <w:tr w:rsidR="0094377D" w:rsidRPr="0094377D" w14:paraId="019F024D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AE4D901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760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865BC53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Theory, Culture &amp; Society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1F6A87F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0263-2764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EAB0300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Arts &amp; Humanities</w:t>
            </w:r>
          </w:p>
        </w:tc>
      </w:tr>
      <w:tr w:rsidR="0094377D" w:rsidRPr="0094377D" w14:paraId="2CA8FE85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C27FBA5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761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4EDC136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Health Psychology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019F283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1359-1053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E79406B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Psychology</w:t>
            </w:r>
          </w:p>
        </w:tc>
      </w:tr>
      <w:tr w:rsidR="0094377D" w:rsidRPr="0094377D" w14:paraId="203283B0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A391040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762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A316295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Childhood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39FC738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0907-5682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3AA880F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Arts &amp; Humanities</w:t>
            </w:r>
          </w:p>
        </w:tc>
      </w:tr>
      <w:tr w:rsidR="0094377D" w:rsidRPr="0094377D" w14:paraId="7A245B84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CF2C16A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763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7F2EE7B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International Review of Administrative Sciences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DB39888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0020-8523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DEF8DEB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Politics &amp; International Relations</w:t>
            </w:r>
          </w:p>
        </w:tc>
      </w:tr>
      <w:tr w:rsidR="0094377D" w:rsidRPr="0094377D" w14:paraId="15BB0097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FD7CD6A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764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4F03C16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Philosophy &amp; Social Criticism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F3E1D5D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0191-4537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CF95EE9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Arts &amp; Humanities</w:t>
            </w:r>
          </w:p>
        </w:tc>
      </w:tr>
      <w:tr w:rsidR="0094377D" w:rsidRPr="0094377D" w14:paraId="09B93335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2126291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765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65C39FA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Cooperation and Conflict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B291BD7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0010-8367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31DCFC9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Politics &amp; International Relations</w:t>
            </w:r>
          </w:p>
        </w:tc>
      </w:tr>
      <w:tr w:rsidR="0094377D" w:rsidRPr="0094377D" w14:paraId="3CACBC82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0EE1BEC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766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9B1F1E4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Media, Culture &amp; Society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A99AAC4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0163-4437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4391379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Communication &amp; Media Studies</w:t>
            </w:r>
          </w:p>
        </w:tc>
      </w:tr>
      <w:tr w:rsidR="0094377D" w:rsidRPr="0094377D" w14:paraId="6E802EAC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9C89FDE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767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0A9DCEB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Current Sociology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F8CF1F8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0011-3921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D2BA5B0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Sociology</w:t>
            </w:r>
          </w:p>
        </w:tc>
      </w:tr>
      <w:tr w:rsidR="0094377D" w:rsidRPr="0094377D" w14:paraId="1F13AA85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68B5F3D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768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BD19095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Material Culture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1A493C5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1359-1835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1C5DF49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Arts &amp; Humanities</w:t>
            </w:r>
          </w:p>
        </w:tc>
      </w:tr>
      <w:tr w:rsidR="0094377D" w:rsidRPr="0094377D" w14:paraId="10CD49F0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081703B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769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0BB75F5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Psychopharmacology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2A8E869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0269-8811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4E8C4A9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Psychology</w:t>
            </w:r>
          </w:p>
        </w:tc>
      </w:tr>
      <w:tr w:rsidR="0094377D" w:rsidRPr="0094377D" w14:paraId="105607EF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E9A2BB2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770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B8B0548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Body &amp; Society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F568F25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1357-034X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6BE5F2C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Arts &amp; Humanities</w:t>
            </w:r>
          </w:p>
        </w:tc>
      </w:tr>
      <w:tr w:rsidR="0094377D" w:rsidRPr="0094377D" w14:paraId="3501357D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F7B1358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771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FA207A9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Organization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60CBF6D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1350-5084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2189B0D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Business Management</w:t>
            </w:r>
          </w:p>
        </w:tc>
      </w:tr>
      <w:tr w:rsidR="0094377D" w:rsidRPr="0094377D" w14:paraId="6C577E50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A6DC851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772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0AA7EFA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Discourse &amp; Society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7D61577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0957-9265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B022524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Arts &amp; Humanities</w:t>
            </w:r>
          </w:p>
        </w:tc>
      </w:tr>
      <w:tr w:rsidR="0094377D" w:rsidRPr="0094377D" w14:paraId="0249CB8B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395B1A7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773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0CD57C4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Social Compass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0ACDD08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0037-7686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2A86C26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Sociology</w:t>
            </w:r>
          </w:p>
        </w:tc>
      </w:tr>
      <w:tr w:rsidR="0094377D" w:rsidRPr="0094377D" w14:paraId="34A3887A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4124FE3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774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D8FA0BE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Group Analysis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A166B5E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0533-3164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921E6E4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Psychology</w:t>
            </w:r>
          </w:p>
        </w:tc>
      </w:tr>
      <w:tr w:rsidR="0094377D" w:rsidRPr="0094377D" w14:paraId="5F200239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0B78D63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775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CB7B302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Critical Social Policy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E5B155D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0261-0183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74F7AA0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Sociology</w:t>
            </w:r>
          </w:p>
        </w:tc>
      </w:tr>
      <w:tr w:rsidR="0094377D" w:rsidRPr="0094377D" w14:paraId="285AB42C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A022417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776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F2F68F5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European Urban and Regional Studies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8DA80B5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0969-7764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188636A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Science, Technology, &amp; Medicine</w:t>
            </w:r>
          </w:p>
        </w:tc>
      </w:tr>
      <w:tr w:rsidR="0094377D" w:rsidRPr="0094377D" w14:paraId="70EC3A5E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ABECD95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777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4E19F8D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Evaluation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EB2B692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1356-3890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912CA6B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Research Methods</w:t>
            </w:r>
          </w:p>
        </w:tc>
      </w:tr>
      <w:tr w:rsidR="0094377D" w:rsidRPr="0094377D" w14:paraId="4D212868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1881DA3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lastRenderedPageBreak/>
              <w:t>778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DE5C8DC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International Review for the Sociology of Sport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357872D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1012-6902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FE9885D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Sociology</w:t>
            </w:r>
          </w:p>
        </w:tc>
      </w:tr>
      <w:tr w:rsidR="0094377D" w:rsidRPr="0094377D" w14:paraId="372640A3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C1808B5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779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112C2F3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Social Science Information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7CDAACA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0539-0184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81DB7F0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Arts &amp; Humanities</w:t>
            </w:r>
          </w:p>
        </w:tc>
      </w:tr>
      <w:tr w:rsidR="0094377D" w:rsidRPr="0094377D" w14:paraId="02AFC1B6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18A8DDF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780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B7189FD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European Journal of International Relations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DC790EA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1354-0661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C0F5153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Politics &amp; International Relations</w:t>
            </w:r>
          </w:p>
        </w:tc>
      </w:tr>
      <w:tr w:rsidR="0094377D" w:rsidRPr="0094377D" w14:paraId="729F4234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BA70D74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781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2BBE6AC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Theory &amp; Psychology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D8D228F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0959-3543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A73AC20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Psychology</w:t>
            </w:r>
          </w:p>
        </w:tc>
      </w:tr>
      <w:tr w:rsidR="0094377D" w:rsidRPr="0094377D" w14:paraId="66FFDA7D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2BBCB63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782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976709A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Culture &amp; Psychology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FCAA368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1354-067X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BEB8FFF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Psychology</w:t>
            </w:r>
          </w:p>
        </w:tc>
      </w:tr>
      <w:tr w:rsidR="0094377D" w:rsidRPr="0094377D" w14:paraId="61110B3C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06DD7BD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783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0FA1779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European Journal of Women's Studies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5633E12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1350-5068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B5117F6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Sociology</w:t>
            </w:r>
          </w:p>
        </w:tc>
      </w:tr>
      <w:tr w:rsidR="0094377D" w:rsidRPr="0094377D" w14:paraId="4B686DC6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5E8F8F3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784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5A381A8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Management Learning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CB1DBC7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1350-5076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E4941A7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Business Management</w:t>
            </w:r>
          </w:p>
        </w:tc>
      </w:tr>
      <w:tr w:rsidR="0094377D" w:rsidRPr="0094377D" w14:paraId="57E4A32C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0481110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785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7C334E7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Time &amp; Society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6D1748F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0961-463X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C7176BA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Arts &amp; Humanities</w:t>
            </w:r>
          </w:p>
        </w:tc>
      </w:tr>
      <w:tr w:rsidR="0094377D" w:rsidRPr="0094377D" w14:paraId="70CF194D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954B482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786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19DE426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Peace Research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14668A2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0022-3433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528FF18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Politics &amp; International Relations</w:t>
            </w:r>
          </w:p>
        </w:tc>
      </w:tr>
      <w:tr w:rsidR="0094377D" w:rsidRPr="0094377D" w14:paraId="7B12FFC9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40A9A27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787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5C8BBAF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Cultural Dynamics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0D50987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0921-3740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7DB81E5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Arts &amp; Humanities</w:t>
            </w:r>
          </w:p>
        </w:tc>
      </w:tr>
      <w:tr w:rsidR="0094377D" w:rsidRPr="0094377D" w14:paraId="295F84B4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2EBBACE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788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86A432F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Theoretical Politics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FA02D74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0951-6298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EFC8AA4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Politics &amp; International Relations</w:t>
            </w:r>
          </w:p>
        </w:tc>
      </w:tr>
      <w:tr w:rsidR="0094377D" w:rsidRPr="0094377D" w14:paraId="0CC0EF72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072C009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789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D3E0085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New Media &amp; Society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EA6D3B2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1461-4448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1142449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Communication &amp; Media Studies</w:t>
            </w:r>
          </w:p>
        </w:tc>
      </w:tr>
      <w:tr w:rsidR="0094377D" w:rsidRPr="0094377D" w14:paraId="48D0F6D8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0AEA39B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790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6C75E2E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Transcultural Psychiatry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974E1A1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1363-4615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400ABF1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Other</w:t>
            </w:r>
          </w:p>
        </w:tc>
      </w:tr>
      <w:tr w:rsidR="0094377D" w:rsidRPr="0094377D" w14:paraId="5F2B17F8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39AA273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791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E56D16C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International Communication Gazette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3ACE630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1748-0485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B07A3FE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Communication &amp; Media Studies</w:t>
            </w:r>
          </w:p>
        </w:tc>
      </w:tr>
      <w:tr w:rsidR="0094377D" w:rsidRPr="0094377D" w14:paraId="02950658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34376FD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792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E387EFC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School Psychology International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86C506D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0143-0343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E565F5B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Education</w:t>
            </w:r>
          </w:p>
        </w:tc>
      </w:tr>
      <w:tr w:rsidR="0094377D" w:rsidRPr="0094377D" w14:paraId="18FA12B2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A21212E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793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402B8EE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Feminism &amp; Psychology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77D5D6D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0959-3535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F75E5B4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Sociology</w:t>
            </w:r>
          </w:p>
        </w:tc>
      </w:tr>
      <w:tr w:rsidR="0094377D" w:rsidRPr="0094377D" w14:paraId="08228471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CABE425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794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95C4318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Autism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386DFE2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1362-3613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847DE28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2605E261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F3FA9B6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795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85E699C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International Sociology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9064BE2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0268-5809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199D826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Sociology</w:t>
            </w:r>
          </w:p>
        </w:tc>
      </w:tr>
      <w:tr w:rsidR="0094377D" w:rsidRPr="0094377D" w14:paraId="4964764C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ACA5C09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796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03992F8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European Journal of Cultural Studies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BC81BCB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1367-5494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6DF2392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Arts &amp; Humanities</w:t>
            </w:r>
          </w:p>
        </w:tc>
      </w:tr>
      <w:tr w:rsidR="0094377D" w:rsidRPr="0094377D" w14:paraId="4A7A09C9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E1B2EC8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797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3DE7B15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International Journal of Cultural Studies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924B8F5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1367-8779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0D87129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Arts &amp; Humanities</w:t>
            </w:r>
          </w:p>
        </w:tc>
      </w:tr>
      <w:tr w:rsidR="0094377D" w:rsidRPr="0094377D" w14:paraId="4C5C167C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6D64055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798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46ECE54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Group Processes &amp; Intergroup Relations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9EE3100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1368-4302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1DAA796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Psychology</w:t>
            </w:r>
          </w:p>
        </w:tc>
      </w:tr>
      <w:tr w:rsidR="0094377D" w:rsidRPr="0094377D" w14:paraId="224164A9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3D76998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799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9FA97D3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European Journal of Social Theory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D9F6EEB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1368-4310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86EEB31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Arts &amp; Humanities</w:t>
            </w:r>
          </w:p>
        </w:tc>
      </w:tr>
      <w:tr w:rsidR="0094377D" w:rsidRPr="0094377D" w14:paraId="2B43E2C1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1BF612A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800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5FF63D1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Discourse Studies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1A547C8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1461-4456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CBF8AFE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Arts &amp; Humanities</w:t>
            </w:r>
          </w:p>
        </w:tc>
      </w:tr>
      <w:tr w:rsidR="0094377D" w:rsidRPr="0094377D" w14:paraId="6076337F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65ECD98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801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E0224FF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Punishment &amp; Society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352303E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1462-4745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31179B0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Criminology &amp; Criminal Justice</w:t>
            </w:r>
          </w:p>
        </w:tc>
      </w:tr>
      <w:tr w:rsidR="0094377D" w:rsidRPr="0094377D" w14:paraId="188BDE58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1A271D2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802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FF5413B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European Physical Education Review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ED45A43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1356-336X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3979068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Education</w:t>
            </w:r>
          </w:p>
        </w:tc>
      </w:tr>
      <w:tr w:rsidR="0094377D" w:rsidRPr="0094377D" w14:paraId="4EF1FE15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8DD937C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803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76FDAC1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Feminist Theory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9280EBC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1464-7001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0C9F613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Sociology</w:t>
            </w:r>
          </w:p>
        </w:tc>
      </w:tr>
      <w:tr w:rsidR="0094377D" w:rsidRPr="0094377D" w14:paraId="6B70C925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4AD5AE6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804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984F946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Anthropological Theory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D5BFCD2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1463-4996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CFEF102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Arts &amp; Humanities</w:t>
            </w:r>
          </w:p>
        </w:tc>
      </w:tr>
      <w:tr w:rsidR="0094377D" w:rsidRPr="0094377D" w14:paraId="6FC293C7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0E16E1A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805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349B762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Journalism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E0CFF91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1464-8849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3B55D21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Communication &amp; Media Studies</w:t>
            </w:r>
          </w:p>
        </w:tc>
      </w:tr>
      <w:tr w:rsidR="0094377D" w:rsidRPr="0094377D" w14:paraId="404BC4A8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6AC1C80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806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3CE20DB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European Union Politics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5CF60E6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1465-1165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FC5549C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Politics &amp; International Relations</w:t>
            </w:r>
          </w:p>
        </w:tc>
      </w:tr>
      <w:tr w:rsidR="0094377D" w:rsidRPr="0094377D" w14:paraId="742EF6AF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5C42EA8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807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23EC3C4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Ethnography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CE8FCC8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1466-1381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13688E8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Arts &amp; Humanities</w:t>
            </w:r>
          </w:p>
        </w:tc>
      </w:tr>
      <w:tr w:rsidR="0094377D" w:rsidRPr="0094377D" w14:paraId="3B2B8CFA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8BA7F93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808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5BD08BD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Human Relations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0050870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0018-7267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C2178FE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Business Management</w:t>
            </w:r>
          </w:p>
        </w:tc>
      </w:tr>
      <w:tr w:rsidR="0094377D" w:rsidRPr="0094377D" w14:paraId="66D29B49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0CC3175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809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49218CB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Tourist Studies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3CDDB91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1468-7976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B6D2FE1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Education</w:t>
            </w:r>
          </w:p>
        </w:tc>
      </w:tr>
      <w:tr w:rsidR="0094377D" w:rsidRPr="0094377D" w14:paraId="1E4A99A0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89C237A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810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909BEA2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Criminology &amp; Criminal Justice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5E33959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1748-8958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91BE5C5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Criminology &amp; Criminal Justice</w:t>
            </w:r>
          </w:p>
        </w:tc>
      </w:tr>
      <w:tr w:rsidR="0094377D" w:rsidRPr="0094377D" w14:paraId="02450AA7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EF4478C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811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C699714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Race &amp; Class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9D5D693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0306-3968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B958612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Arts &amp; Humanities</w:t>
            </w:r>
          </w:p>
        </w:tc>
      </w:tr>
      <w:tr w:rsidR="0094377D" w:rsidRPr="0094377D" w14:paraId="353CBDEA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DB65F4B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812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87283AF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Global Social Policy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C32AD55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1468-0181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F309122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Sociology</w:t>
            </w:r>
          </w:p>
        </w:tc>
      </w:tr>
      <w:tr w:rsidR="0094377D" w:rsidRPr="0094377D" w14:paraId="4A195087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64E7785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813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B4C2E64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Social Work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49C7C94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1468-0173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2643A32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Sociology</w:t>
            </w:r>
          </w:p>
        </w:tc>
      </w:tr>
      <w:tr w:rsidR="0094377D" w:rsidRPr="0094377D" w14:paraId="4698F7BE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8332601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814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D45E1D5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Dementia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CF590AE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1471-3012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3BC370E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Sociology</w:t>
            </w:r>
          </w:p>
        </w:tc>
      </w:tr>
      <w:tr w:rsidR="0094377D" w:rsidRPr="0094377D" w14:paraId="78148228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564FDD3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815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E6A84A2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International Journal of Cross Cultural Management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76F13CB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1470-5958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B571D87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Business Management</w:t>
            </w:r>
          </w:p>
        </w:tc>
      </w:tr>
      <w:tr w:rsidR="0094377D" w:rsidRPr="0094377D" w14:paraId="3A3363D9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5D228A0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816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A6D51C7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Qualitative Research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EE6F5FE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1468-7941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D77DBAD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Research Methods</w:t>
            </w:r>
          </w:p>
        </w:tc>
      </w:tr>
      <w:tr w:rsidR="0094377D" w:rsidRPr="0094377D" w14:paraId="52EEEE42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08A5A2A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817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6B1F166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Marketing Theory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3869E5C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1470-5931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E761420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Business Management</w:t>
            </w:r>
          </w:p>
        </w:tc>
      </w:tr>
      <w:tr w:rsidR="0094377D" w:rsidRPr="0094377D" w14:paraId="17703643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33743A0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lastRenderedPageBreak/>
              <w:t>818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A2A2F4F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Intellectual Disabilities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F65CFE6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1744-6295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FE5A178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Education</w:t>
            </w:r>
          </w:p>
        </w:tc>
      </w:tr>
      <w:tr w:rsidR="0094377D" w:rsidRPr="0094377D" w14:paraId="6D2184F1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6DE6E9F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819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E46B223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Ethnicities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92CC387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1468-7968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555F194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Arts &amp; Humanities</w:t>
            </w:r>
          </w:p>
        </w:tc>
      </w:tr>
      <w:tr w:rsidR="0094377D" w:rsidRPr="0094377D" w14:paraId="52BE0D42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9F60B03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820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F113680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Classical Sociology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264A01F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1468-795X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95F9403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Sociology</w:t>
            </w:r>
          </w:p>
        </w:tc>
      </w:tr>
      <w:tr w:rsidR="0094377D" w:rsidRPr="0094377D" w14:paraId="1FF19B14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00F7278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821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BA74919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Early Childhood Literacy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BAC2650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1468-7984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646A9EC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Education</w:t>
            </w:r>
          </w:p>
        </w:tc>
      </w:tr>
      <w:tr w:rsidR="0094377D" w:rsidRPr="0094377D" w14:paraId="75F2A2F6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2D707AA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822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E4DBD7A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Social Archaeology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76ADE6A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1469-6053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9E37455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Arts &amp; Humanities</w:t>
            </w:r>
          </w:p>
        </w:tc>
      </w:tr>
      <w:tr w:rsidR="0094377D" w:rsidRPr="0094377D" w14:paraId="3C36B1F9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862BF82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823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F59E013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Consumer Culture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5F630DD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1469-5405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0BD60C8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Arts &amp; Humanities</w:t>
            </w:r>
          </w:p>
        </w:tc>
      </w:tr>
      <w:tr w:rsidR="0094377D" w:rsidRPr="0094377D" w14:paraId="5D9AA43B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95664B7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824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262905B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Active Learning in Higher Education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A48BEA9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1469-7874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3C73DCD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Education</w:t>
            </w:r>
          </w:p>
        </w:tc>
      </w:tr>
      <w:tr w:rsidR="0094377D" w:rsidRPr="0094377D" w14:paraId="2C819EE3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09B6592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825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494485D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Politics, Philosophy &amp; Economics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7A8E5B6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1470-594X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5814D5C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Arts &amp; Humanities</w:t>
            </w:r>
          </w:p>
        </w:tc>
      </w:tr>
      <w:tr w:rsidR="0094377D" w:rsidRPr="0094377D" w14:paraId="5EA2D8A0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3B9237D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826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0932EA6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Visual Communication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9719801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1470-3572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5E14862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Arts &amp; Humanities</w:t>
            </w:r>
          </w:p>
        </w:tc>
      </w:tr>
      <w:tr w:rsidR="0094377D" w:rsidRPr="0094377D" w14:paraId="3643956D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85D6A3D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827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2C16028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Sociology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F92A8A2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1440-7833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85C4157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Arts &amp; Humanities</w:t>
            </w:r>
          </w:p>
        </w:tc>
      </w:tr>
      <w:tr w:rsidR="0094377D" w:rsidRPr="0094377D" w14:paraId="1B82C46D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9C842E0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828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2BA61C4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Visual Culture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3458699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1470-4129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D499916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Arts &amp; Humanities</w:t>
            </w:r>
          </w:p>
        </w:tc>
      </w:tr>
      <w:tr w:rsidR="0094377D" w:rsidRPr="0094377D" w14:paraId="1EF14485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2B63E80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829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488711E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Arts and Humanities in Higher Education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16863B8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1474-0222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CC64FD4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Arts &amp; Humanities</w:t>
            </w:r>
          </w:p>
        </w:tc>
      </w:tr>
      <w:tr w:rsidR="0094377D" w:rsidRPr="0094377D" w14:paraId="21A6CB26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8DE6741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830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72BE048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European Journal of Political Theory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94828C8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1474-8851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0517FF6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Politics &amp; International Relations</w:t>
            </w:r>
          </w:p>
        </w:tc>
      </w:tr>
      <w:tr w:rsidR="0094377D" w:rsidRPr="0094377D" w14:paraId="79CE5BE0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6CC2EEC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831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230DD77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Planning Theory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7ACEDE2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1473-0952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02EADCC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Science, Technology, &amp; Medicine</w:t>
            </w:r>
          </w:p>
        </w:tc>
      </w:tr>
      <w:tr w:rsidR="0094377D" w:rsidRPr="0094377D" w14:paraId="24A0A13C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CA7885F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832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227A936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Qualitative Social Work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6934A79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1473-3250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B9CACDE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Sociology</w:t>
            </w:r>
          </w:p>
        </w:tc>
      </w:tr>
      <w:tr w:rsidR="0094377D" w:rsidRPr="0094377D" w14:paraId="69684C4E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1563371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833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3005C2E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Global Business Review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FDD1A4A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0972-1509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04670F5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Business Management</w:t>
            </w:r>
          </w:p>
        </w:tc>
      </w:tr>
      <w:tr w:rsidR="0094377D" w:rsidRPr="0094377D" w14:paraId="326C99A9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1443C5A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834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1CC37BE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International Relations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2832ED7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0047-1178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DA8DE7F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Politics &amp; International Relations</w:t>
            </w:r>
          </w:p>
        </w:tc>
      </w:tr>
      <w:tr w:rsidR="0094377D" w:rsidRPr="0094377D" w14:paraId="63E31D71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B4FB4FA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835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BDE805D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Work, Employment &amp; Society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1EF2355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0950-0170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E2B72E1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Sociology</w:t>
            </w:r>
          </w:p>
        </w:tc>
      </w:tr>
      <w:tr w:rsidR="0094377D" w:rsidRPr="0094377D" w14:paraId="75068619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AED740F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836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28A2E88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Sociology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A27CB09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0038-0385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3A4D184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Sociology</w:t>
            </w:r>
          </w:p>
        </w:tc>
      </w:tr>
      <w:tr w:rsidR="0094377D" w:rsidRPr="0094377D" w14:paraId="56878A45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653626C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837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7F38E19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Adaptive Behavior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59F05C8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1059-7123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0ADCC67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Psychology</w:t>
            </w:r>
          </w:p>
        </w:tc>
      </w:tr>
      <w:tr w:rsidR="0094377D" w:rsidRPr="0094377D" w14:paraId="37E31E42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8D066D7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838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E05FD8D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SIMULATION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6DCF3F3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0037-5497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5877012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Other</w:t>
            </w:r>
          </w:p>
        </w:tc>
      </w:tr>
      <w:tr w:rsidR="0094377D" w:rsidRPr="0094377D" w14:paraId="756B066A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F0C9AE7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839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19F49FD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International Small Business Journal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6E63FFC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0266-2426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A316E8E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Business Management</w:t>
            </w:r>
          </w:p>
        </w:tc>
      </w:tr>
      <w:tr w:rsidR="0094377D" w:rsidRPr="0094377D" w14:paraId="2069AD5C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5E1FFA1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840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A188559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Child Health Care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9C09A92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1367-4935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CF6BAD0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Psychology</w:t>
            </w:r>
          </w:p>
        </w:tc>
      </w:tr>
      <w:tr w:rsidR="0094377D" w:rsidRPr="0094377D" w14:paraId="565C36D1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12C5633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841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CF3A9B5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Research in International Education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AC27405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1475-2409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0E9D9FA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Education</w:t>
            </w:r>
          </w:p>
        </w:tc>
      </w:tr>
      <w:tr w:rsidR="0094377D" w:rsidRPr="0094377D" w14:paraId="41AAC809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AAFD874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842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70F9C87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Composite Materials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CF4BE55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0021-9983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436B42D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Materials Science &amp; Engineering</w:t>
            </w:r>
          </w:p>
        </w:tc>
      </w:tr>
      <w:tr w:rsidR="0094377D" w:rsidRPr="0094377D" w14:paraId="7C74C68E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FC8E91F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843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9A41AA8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Fire Sciences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79F9B69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0734-9041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119F911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Other</w:t>
            </w:r>
          </w:p>
        </w:tc>
      </w:tr>
      <w:tr w:rsidR="0094377D" w:rsidRPr="0094377D" w14:paraId="15589E75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6F23D6F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844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62B8AF0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Concurrent Engineering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F7DFB32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1063-293X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F1A771E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Materials Science &amp; Engineering</w:t>
            </w:r>
          </w:p>
        </w:tc>
      </w:tr>
      <w:tr w:rsidR="0094377D" w:rsidRPr="0094377D" w14:paraId="0570FDAE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3C398D8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845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1CB3BA3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International Journal of Damage Mechanics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CBB9349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1056-7895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30E44C4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Materials Science &amp; Engineering</w:t>
            </w:r>
          </w:p>
        </w:tc>
      </w:tr>
      <w:tr w:rsidR="0094377D" w:rsidRPr="0094377D" w14:paraId="0CC458CA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AC0B408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846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DC77D1C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Food Science and Technology International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9176BB8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1082-0132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28C55CC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Other</w:t>
            </w:r>
          </w:p>
        </w:tc>
      </w:tr>
      <w:tr w:rsidR="0094377D" w:rsidRPr="0094377D" w14:paraId="0D81D406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38F0397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847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0899944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Bioactive and Compatible Polymers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9C97E46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0883-9115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1FE2298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Science, Technology, &amp; Medicine</w:t>
            </w:r>
          </w:p>
        </w:tc>
      </w:tr>
      <w:tr w:rsidR="0094377D" w:rsidRPr="0094377D" w14:paraId="62A869E2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8AFA381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848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520549F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Biomaterials Applications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45B198D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0885-3282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5EFFC22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Science, Technology, &amp; Medicine</w:t>
            </w:r>
          </w:p>
        </w:tc>
      </w:tr>
      <w:tr w:rsidR="0094377D" w:rsidRPr="0094377D" w14:paraId="5E9EC481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1F2F284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849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04EB5FB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Cellular Plastics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6A813C2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0021-955X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90ACE71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Materials Science &amp; Engineering</w:t>
            </w:r>
          </w:p>
        </w:tc>
      </w:tr>
      <w:tr w:rsidR="0094377D" w:rsidRPr="0094377D" w14:paraId="4E6970DB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BE56195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850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9DD4700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Elastomers and Plastics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8F9BBD8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0095-2443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FA81639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Science, Technology, &amp; Medicine</w:t>
            </w:r>
          </w:p>
        </w:tc>
      </w:tr>
      <w:tr w:rsidR="0094377D" w:rsidRPr="0094377D" w14:paraId="64BEEBE4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E1B6DD5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851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D5149EA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Industrial Textiles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28D5F0F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1528-0837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484C679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Materials Science &amp; Engineering</w:t>
            </w:r>
          </w:p>
        </w:tc>
      </w:tr>
      <w:tr w:rsidR="0094377D" w:rsidRPr="0094377D" w14:paraId="75A3883E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B6C852A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852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D3D4EFC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Intelligent Material Systems and Structures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40BF244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1045-389X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959D094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Materials Science &amp; Engineering</w:t>
            </w:r>
          </w:p>
        </w:tc>
      </w:tr>
      <w:tr w:rsidR="0094377D" w:rsidRPr="0094377D" w14:paraId="58E7DFE2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DAEA17F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853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F763910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Plastic Film and Sheeting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577EFEF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8756-0879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53C647C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Science, Technology, &amp; Medicine</w:t>
            </w:r>
          </w:p>
        </w:tc>
      </w:tr>
      <w:tr w:rsidR="0094377D" w:rsidRPr="0094377D" w14:paraId="6AEB39F2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284BE16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lastRenderedPageBreak/>
              <w:t>854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97D3BCA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Reinforced Plastics and Composites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46BA081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0731-6844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FF952D4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Materials Science &amp; Engineering</w:t>
            </w:r>
          </w:p>
        </w:tc>
      </w:tr>
      <w:tr w:rsidR="0094377D" w:rsidRPr="0094377D" w14:paraId="101D0023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D1AFC30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855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F49A044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Sandwich Structures and Materials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69640F1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1099-6362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D4661A5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Materials Science &amp; Engineering</w:t>
            </w:r>
          </w:p>
        </w:tc>
      </w:tr>
      <w:tr w:rsidR="0094377D" w:rsidRPr="0094377D" w14:paraId="64622266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39B08AB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856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DA86CAD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Building Physics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15DF98C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1744-2591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D3B3B62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Science, Technology, &amp; Medicine</w:t>
            </w:r>
          </w:p>
        </w:tc>
      </w:tr>
      <w:tr w:rsidR="0094377D" w:rsidRPr="0094377D" w14:paraId="32A32498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3CE9061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857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6858D3D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Thermoplastic Composite Materials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C883940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0892-7057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10908CA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Materials Science &amp; Engineering</w:t>
            </w:r>
          </w:p>
        </w:tc>
      </w:tr>
      <w:tr w:rsidR="0094377D" w:rsidRPr="0094377D" w14:paraId="35EBF41A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7BFB4AF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858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08372C4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Structural Health Monitoring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DD6B732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1475-9217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13EEBE2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Materials Science &amp; Engineering</w:t>
            </w:r>
          </w:p>
        </w:tc>
      </w:tr>
      <w:tr w:rsidR="0094377D" w:rsidRPr="0094377D" w14:paraId="70D7867E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800495C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859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E0B25EF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International Journal of Social Psychiatry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CBB4806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0020-7640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7C6CDF3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Sociology</w:t>
            </w:r>
          </w:p>
        </w:tc>
      </w:tr>
      <w:tr w:rsidR="0094377D" w:rsidRPr="0094377D" w14:paraId="4473DB43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74F77DA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860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EB5A535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Strategic Organization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98FD93D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1476-1270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E8DE416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Business Management</w:t>
            </w:r>
          </w:p>
        </w:tc>
      </w:tr>
      <w:tr w:rsidR="0094377D" w:rsidRPr="0094377D" w14:paraId="68FE205E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BAF66D1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861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30832BA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High Performance Polymers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C8EB207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0954-0083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950BA0C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Science, Technology, &amp; Medicine</w:t>
            </w:r>
          </w:p>
        </w:tc>
      </w:tr>
      <w:tr w:rsidR="0094377D" w:rsidRPr="0094377D" w14:paraId="66E4BDDC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82CB752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862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681CAAF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Young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C498C32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1103-3088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C940DDD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Sociology</w:t>
            </w:r>
          </w:p>
        </w:tc>
      </w:tr>
      <w:tr w:rsidR="0094377D" w:rsidRPr="0094377D" w14:paraId="1719277D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054944F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863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7CA9069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Psychology of Music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112F3C6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0305-7356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F1EAE80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Education</w:t>
            </w:r>
          </w:p>
        </w:tc>
      </w:tr>
      <w:tr w:rsidR="0094377D" w:rsidRPr="0094377D" w14:paraId="7DD1B8F3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B0CA8B9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864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FB19187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Early Childhood Research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A28DD76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1476-718X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CC49D41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Education</w:t>
            </w:r>
          </w:p>
        </w:tc>
      </w:tr>
      <w:tr w:rsidR="0094377D" w:rsidRPr="0094377D" w14:paraId="394CE0E5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1B14985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865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95E6E46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Action Research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6B9501D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1476-7503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E435CD3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Research Methods</w:t>
            </w:r>
          </w:p>
        </w:tc>
      </w:tr>
      <w:tr w:rsidR="0094377D" w:rsidRPr="0094377D" w14:paraId="19CF7A26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55C8DA7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866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AB31F0D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European Journal of Criminology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4BB1855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1477-3708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8A129DB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Criminology &amp; Criminal Justice</w:t>
            </w:r>
          </w:p>
        </w:tc>
      </w:tr>
      <w:tr w:rsidR="0094377D" w:rsidRPr="0094377D" w14:paraId="3D3FEC5F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78DB123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867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1D1616F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Probation Journal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893B15E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0264-5505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5085F61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Criminology &amp; Criminal Justice</w:t>
            </w:r>
          </w:p>
        </w:tc>
      </w:tr>
      <w:tr w:rsidR="0094377D" w:rsidRPr="0094377D" w14:paraId="35A099AA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85BD413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868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5E3B564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Theory and Research in Education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BB2AB07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1477-8785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057DC06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Other</w:t>
            </w:r>
          </w:p>
        </w:tc>
      </w:tr>
      <w:tr w:rsidR="0094377D" w:rsidRPr="0094377D" w14:paraId="67F9B96D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D33CD2C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869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752F696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Emerging Market Finance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4CABE05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0972-6527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0E8A474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Business Management</w:t>
            </w:r>
          </w:p>
        </w:tc>
      </w:tr>
      <w:tr w:rsidR="0094377D" w:rsidRPr="0094377D" w14:paraId="0BBB298A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24B68C8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870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1FFA6DC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Informatics Journal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7B11678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1460-4582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FB7DD8C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Business Management</w:t>
            </w:r>
          </w:p>
        </w:tc>
      </w:tr>
      <w:tr w:rsidR="0094377D" w:rsidRPr="0094377D" w14:paraId="752D32EF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6355945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871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7AE6024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Organization Studies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7AB2823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0170-8406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C2F7F22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Business Management</w:t>
            </w:r>
          </w:p>
        </w:tc>
      </w:tr>
      <w:tr w:rsidR="0094377D" w:rsidRPr="0094377D" w14:paraId="15D8A16E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207F721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872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6A09403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British Journalism Review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95B2DED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0956-4748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9FDBA15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Communication &amp; Media Studies</w:t>
            </w:r>
          </w:p>
        </w:tc>
      </w:tr>
      <w:tr w:rsidR="0094377D" w:rsidRPr="0094377D" w14:paraId="365477A3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2B5BEB8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873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16276CF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Diogenes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9748E22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0392-1921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77D8B44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Arts &amp; Humanities</w:t>
            </w:r>
          </w:p>
        </w:tc>
      </w:tr>
      <w:tr w:rsidR="0094377D" w:rsidRPr="0094377D" w14:paraId="6EA2E80C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17E6A13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874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9B84E24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Acta Sociologica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E9AA2DB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0001-6993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D6674FD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Arts &amp; Humanities</w:t>
            </w:r>
          </w:p>
        </w:tc>
      </w:tr>
      <w:tr w:rsidR="0094377D" w:rsidRPr="0094377D" w14:paraId="475597AD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AAD01E7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875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A2EEA56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Indoor and Built Environment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4E0C2FA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1420-326X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DA4D393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Science, Technology, &amp; Medicine</w:t>
            </w:r>
          </w:p>
        </w:tc>
      </w:tr>
      <w:tr w:rsidR="0094377D" w:rsidRPr="0094377D" w14:paraId="52067521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9A8A98E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876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67D8108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Public Understanding of Science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7CBDE94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0963-6625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326C955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Arts &amp; Humanities</w:t>
            </w:r>
          </w:p>
        </w:tc>
      </w:tr>
      <w:tr w:rsidR="0094377D" w:rsidRPr="0094377D" w14:paraId="112CA589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CC8561E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877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C9CA2A8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French Cultural Studies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018ADC4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0957-1558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DCF34E1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Arts &amp; Humanities</w:t>
            </w:r>
          </w:p>
        </w:tc>
      </w:tr>
      <w:tr w:rsidR="0094377D" w:rsidRPr="0094377D" w14:paraId="4B4D4E3D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8D72DBE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878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202BBF8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European Studies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DF2134D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0047-2441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ADB54B3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Arts &amp; Humanities</w:t>
            </w:r>
          </w:p>
        </w:tc>
      </w:tr>
      <w:tr w:rsidR="0094377D" w:rsidRPr="0094377D" w14:paraId="185D5902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FBF53B2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879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9FAD631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History of Psychiatry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6F7D976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0957-154X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D5E5E88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Arts &amp; Humanities</w:t>
            </w:r>
          </w:p>
        </w:tc>
      </w:tr>
      <w:tr w:rsidR="0094377D" w:rsidRPr="0094377D" w14:paraId="7B1A80B1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02C4DC9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880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EB0EA5D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First Language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41BE386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0142-7237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CF4818A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Arts &amp; Humanities</w:t>
            </w:r>
          </w:p>
        </w:tc>
      </w:tr>
      <w:tr w:rsidR="0094377D" w:rsidRPr="0094377D" w14:paraId="3EEA268E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2C8065A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881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EA894DF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Business Information Review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463F13F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0266-3821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92AED9B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Business Management</w:t>
            </w:r>
          </w:p>
        </w:tc>
      </w:tr>
      <w:tr w:rsidR="0094377D" w:rsidRPr="0094377D" w14:paraId="07FCA96C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7D5E7DC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882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42CA755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Information Development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01C3B7F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0266-6669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6236C40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Education</w:t>
            </w:r>
          </w:p>
        </w:tc>
      </w:tr>
      <w:tr w:rsidR="0094377D" w:rsidRPr="0094377D" w14:paraId="75E6C12E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2FC435E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883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2B12A4B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Librarianship and Information Science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1B03B1F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0961-0006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0D8BD65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Education</w:t>
            </w:r>
          </w:p>
        </w:tc>
      </w:tr>
      <w:tr w:rsidR="0094377D" w:rsidRPr="0094377D" w14:paraId="44C46B13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08DEB5C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884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F8B06C2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Information Science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38F0E41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0165-5515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2229BEB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Other</w:t>
            </w:r>
          </w:p>
        </w:tc>
      </w:tr>
      <w:tr w:rsidR="0094377D" w:rsidRPr="0094377D" w14:paraId="5A70946E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E4C968A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885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B37EF6C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Commonwealth Literature, The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BE8BA0E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0021-9894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A36914A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Arts &amp; Humanities</w:t>
            </w:r>
          </w:p>
        </w:tc>
      </w:tr>
      <w:tr w:rsidR="0094377D" w:rsidRPr="0094377D" w14:paraId="66A76CE0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BFB23EB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886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C9DADAF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Improving Schools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81CFF12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1365-4802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B722FF9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Education</w:t>
            </w:r>
          </w:p>
        </w:tc>
      </w:tr>
      <w:tr w:rsidR="0094377D" w:rsidRPr="0094377D" w14:paraId="4FC528B1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008AC4F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887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7C731DC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China Information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FD092A0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0920-203X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F95C577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Arts &amp; Humanities</w:t>
            </w:r>
          </w:p>
        </w:tc>
      </w:tr>
      <w:tr w:rsidR="0094377D" w:rsidRPr="0094377D" w14:paraId="739FF2DB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9B6EC8F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888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99E171E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Crime, Media, Culture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0E9CCB1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1741-6590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45E6044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Sociology</w:t>
            </w:r>
          </w:p>
        </w:tc>
      </w:tr>
      <w:tr w:rsidR="0094377D" w:rsidRPr="0094377D" w14:paraId="75C37E81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A34B9D0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889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3C93CF3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Asian Journal of Management Cases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A340EB1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0972-8201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A248307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Business Management</w:t>
            </w:r>
          </w:p>
        </w:tc>
      </w:tr>
      <w:tr w:rsidR="0094377D" w:rsidRPr="0094377D" w14:paraId="4F513C9B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7D90855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890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C218D42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Waste Management and Research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E34D16C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0734-242X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B532222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Science, Technology, &amp; Medicine</w:t>
            </w:r>
          </w:p>
        </w:tc>
      </w:tr>
      <w:tr w:rsidR="0094377D" w:rsidRPr="0094377D" w14:paraId="551187B8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A8EE05F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891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6428316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International Journal of Music Education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0ABD675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0255-7614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B4F1CD2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Arts &amp; Humanities</w:t>
            </w:r>
          </w:p>
        </w:tc>
      </w:tr>
      <w:tr w:rsidR="0094377D" w:rsidRPr="0094377D" w14:paraId="4C6120D2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C90792F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892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D85C3A8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Leadership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FAFFE17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1742-7150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DB38E26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Business Management</w:t>
            </w:r>
          </w:p>
        </w:tc>
      </w:tr>
      <w:tr w:rsidR="0094377D" w:rsidRPr="0094377D" w14:paraId="0EBE66CB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534EA09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lastRenderedPageBreak/>
              <w:t>893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A033BA1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Global Media and Communication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9135999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1742-7665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660E859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Communication &amp; Media Studies</w:t>
            </w:r>
          </w:p>
        </w:tc>
      </w:tr>
      <w:tr w:rsidR="0094377D" w:rsidRPr="0094377D" w14:paraId="212CE372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97A1FA9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894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D1D6CCA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British Journal of Visual Impairment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CE3456C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0264-6196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5EAF104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Sociology</w:t>
            </w:r>
          </w:p>
        </w:tc>
      </w:tr>
      <w:tr w:rsidR="0094377D" w:rsidRPr="0094377D" w14:paraId="7C6E8F67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21E60B5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895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270E6DA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International Journal of Rural Management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05536FF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0973-0052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02BD3F1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Science, Technology, &amp; Medicine</w:t>
            </w:r>
          </w:p>
        </w:tc>
      </w:tr>
      <w:tr w:rsidR="0094377D" w:rsidRPr="0094377D" w14:paraId="4EC262B3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8804DDE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896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D380368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Developing Societies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8E78ABD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0169-796X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5C26C52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Other</w:t>
            </w:r>
          </w:p>
        </w:tc>
      </w:tr>
      <w:tr w:rsidR="0094377D" w:rsidRPr="0094377D" w14:paraId="7E577037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2514FDC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897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47174CD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Asian and African Studies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F9ABA0F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0021-9096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DE0A645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Arts &amp; Humanities</w:t>
            </w:r>
          </w:p>
        </w:tc>
      </w:tr>
      <w:tr w:rsidR="0094377D" w:rsidRPr="0094377D" w14:paraId="45D2A26B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B78F54C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898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A67669C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International Journal of Comparative Sociology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BD84E35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0020-7152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43D116F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Sociology</w:t>
            </w:r>
          </w:p>
        </w:tc>
      </w:tr>
      <w:tr w:rsidR="0094377D" w:rsidRPr="0094377D" w14:paraId="663BA30C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CADCD92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899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2B426B0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IFLA Journal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43D272D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0340-0352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91498EE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Education</w:t>
            </w:r>
          </w:p>
        </w:tc>
      </w:tr>
      <w:tr w:rsidR="0094377D" w:rsidRPr="0094377D" w14:paraId="1BA9C0F9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8EAF33B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900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881D92E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Research in Nursing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8757CC5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1744-9871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E408136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4DCCF829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A5CC774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901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45C936B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South Asian Journal of Business and Management Cases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E904763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2277-9779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00F80CC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Business Management</w:t>
            </w:r>
          </w:p>
        </w:tc>
      </w:tr>
      <w:tr w:rsidR="0094377D" w:rsidRPr="0094377D" w14:paraId="0C9F72B9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B5925DE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60EA1D9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Vacation Marketing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A63C065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1356-7667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FD8D63C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Business Management</w:t>
            </w:r>
          </w:p>
        </w:tc>
      </w:tr>
      <w:tr w:rsidR="0094377D" w:rsidRPr="0094377D" w14:paraId="0CA16682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C00DC27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903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80A9FCF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Environment and Urbanization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AA1814C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0956-2478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0EA03D2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Business Management</w:t>
            </w:r>
          </w:p>
        </w:tc>
      </w:tr>
      <w:tr w:rsidR="0094377D" w:rsidRPr="0094377D" w14:paraId="07743EC8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6E64D30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904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C2BFA9C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Currents in Biblical Research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E3A1A25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1476-993X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609F7CD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Arts &amp; Humanities</w:t>
            </w:r>
          </w:p>
        </w:tc>
      </w:tr>
      <w:tr w:rsidR="0094377D" w:rsidRPr="0094377D" w14:paraId="2BAF9438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19920D4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905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A8D11E6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Feminist Theology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0F476D3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0966-7350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D7F676D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Sociology</w:t>
            </w:r>
          </w:p>
        </w:tc>
      </w:tr>
      <w:tr w:rsidR="0094377D" w:rsidRPr="0094377D" w14:paraId="33535D54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9D5F719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906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07529E2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for the Study of the New Testament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9D4BEF5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0142-064X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1AEA095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Arts &amp; Humanities</w:t>
            </w:r>
          </w:p>
        </w:tc>
      </w:tr>
      <w:tr w:rsidR="0094377D" w:rsidRPr="0094377D" w14:paraId="7F33B75C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0303A42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907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537A82D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for the Study of the Old Testament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33BBB02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0309-0892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58234E2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Arts &amp; Humanities</w:t>
            </w:r>
          </w:p>
        </w:tc>
      </w:tr>
      <w:tr w:rsidR="0094377D" w:rsidRPr="0094377D" w14:paraId="25F060C5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E0E4EE3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908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5F54E15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 xml:space="preserve">Journal for the Study of the Pseudepigrapha 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EC13999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0951-8207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5CB5E60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Arts &amp; Humanities</w:t>
            </w:r>
          </w:p>
        </w:tc>
      </w:tr>
      <w:tr w:rsidR="0094377D" w:rsidRPr="0094377D" w14:paraId="3A64F0EE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1BD1B85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909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ED56867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RELC Journal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C12FBE6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0033-6882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F56A781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Arts &amp; Humanities</w:t>
            </w:r>
          </w:p>
        </w:tc>
      </w:tr>
      <w:tr w:rsidR="0094377D" w:rsidRPr="0094377D" w14:paraId="5B678D02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D7BB80C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910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E50792E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 xml:space="preserve">Studies in Christian Ethics 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045A4DE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0953-9468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AD2933E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Arts &amp; Humanities</w:t>
            </w:r>
          </w:p>
        </w:tc>
      </w:tr>
      <w:tr w:rsidR="0094377D" w:rsidRPr="0094377D" w14:paraId="1590060C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E997D9D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911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174BB7D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The Expository Times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64980E2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0014-5246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CE202BE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Arts &amp; Humanities</w:t>
            </w:r>
          </w:p>
        </w:tc>
      </w:tr>
      <w:tr w:rsidR="0094377D" w:rsidRPr="0094377D" w14:paraId="3C06611E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144B7BA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912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4492B58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International Journal of Behavioral Development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610A178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0165-0254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70F2B8C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Psychology</w:t>
            </w:r>
          </w:p>
        </w:tc>
      </w:tr>
      <w:tr w:rsidR="0094377D" w:rsidRPr="0094377D" w14:paraId="1FE5B4ED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BC88BC5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913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7A6F688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Asia-Pacific Journal of Management Research and Innovation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B4CA3D0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2319-510X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6352552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Business Management</w:t>
            </w:r>
          </w:p>
        </w:tc>
      </w:tr>
      <w:tr w:rsidR="0094377D" w:rsidRPr="0094377D" w14:paraId="48A56EE2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A5A9E6C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914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17C632A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Textile Research Journal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BF4F222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0040-5175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EFA052E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Materials Science &amp; Engineering</w:t>
            </w:r>
          </w:p>
        </w:tc>
      </w:tr>
      <w:tr w:rsidR="0094377D" w:rsidRPr="0094377D" w14:paraId="44B97355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D9B9E49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915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6140341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Education Citizenship and Social Justice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8CD98F2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1746-1979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2716EEE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Education</w:t>
            </w:r>
          </w:p>
        </w:tc>
      </w:tr>
      <w:tr w:rsidR="0094377D" w:rsidRPr="0094377D" w14:paraId="13154BDD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98A59AD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916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B9EF47F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Agrarian South: Journal of Political Economy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C16A43F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2277-9760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BA7E552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Business Management</w:t>
            </w:r>
          </w:p>
        </w:tc>
      </w:tr>
      <w:tr w:rsidR="0094377D" w:rsidRPr="0094377D" w14:paraId="01F5D5E0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30C254B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917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3FF7713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Perspectives in Public Health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A880306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1757-9139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EE8BF0B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Sociology</w:t>
            </w:r>
          </w:p>
        </w:tc>
      </w:tr>
      <w:tr w:rsidR="0094377D" w:rsidRPr="0094377D" w14:paraId="155DE2BE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F1AB3C9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918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E7015D0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IIM Kozhikode Society &amp; Management Review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D01BDB4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2277-9752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6D786E0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Business Management</w:t>
            </w:r>
          </w:p>
        </w:tc>
      </w:tr>
      <w:tr w:rsidR="0094377D" w:rsidRPr="0094377D" w14:paraId="3FF7AFF1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DD062AC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919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E663D8B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Animation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353EE43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1746-8477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5E86858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Communication &amp; Media Studies</w:t>
            </w:r>
          </w:p>
        </w:tc>
      </w:tr>
      <w:tr w:rsidR="0094377D" w:rsidRPr="0094377D" w14:paraId="690113EE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C257E54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920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56C24D2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Youth Justice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0CD70FF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1473-2254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4749EE8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Criminology &amp; Criminal Justice</w:t>
            </w:r>
          </w:p>
        </w:tc>
      </w:tr>
      <w:tr w:rsidR="0094377D" w:rsidRPr="0094377D" w14:paraId="20CF666C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9667B1C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921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B8DBF5C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Accounting History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7F2EC43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1032-3732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D5E96E4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Business Management</w:t>
            </w:r>
          </w:p>
        </w:tc>
      </w:tr>
      <w:tr w:rsidR="0094377D" w:rsidRPr="0094377D" w14:paraId="3E0EF9BC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F98FC8C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922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B1D735B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Creative Communications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3DF447F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0973-2586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7539F31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Communication &amp; Media Studies</w:t>
            </w:r>
          </w:p>
        </w:tc>
      </w:tr>
      <w:tr w:rsidR="0094377D" w:rsidRPr="0094377D" w14:paraId="737EA68B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F8F8074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923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F3FD635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South Asian Development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F097097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0973-1741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83139AE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Arts &amp; Humanities</w:t>
            </w:r>
          </w:p>
        </w:tc>
      </w:tr>
      <w:tr w:rsidR="0094377D" w:rsidRPr="0094377D" w14:paraId="38FFECD6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CC816A2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924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31933AD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Industrial Relations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8E019C2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0022-1856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849243C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Business Management</w:t>
            </w:r>
          </w:p>
        </w:tc>
      </w:tr>
      <w:tr w:rsidR="0094377D" w:rsidRPr="0094377D" w14:paraId="2582FD7D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D2D9BD1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9BF851A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Convergence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3623106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1354-8565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8FFB9AE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Communication &amp; Media Studies</w:t>
            </w:r>
          </w:p>
        </w:tc>
      </w:tr>
      <w:tr w:rsidR="0094377D" w:rsidRPr="0094377D" w14:paraId="53AA7CB2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D435D82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926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C670771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Education Journal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7952AE7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0017-8969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09BCA3D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0197CE0C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E7EA024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927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AD258FF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Public Policy and Administration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2AD1943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0952-0767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5AEE519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Politics &amp; International Relations</w:t>
            </w:r>
          </w:p>
        </w:tc>
      </w:tr>
      <w:tr w:rsidR="0094377D" w:rsidRPr="0094377D" w14:paraId="6FA0DD9D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7C84D4B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928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A4A1329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Cultural Sociology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6CDD3D4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1749-9755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1442DE1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Sociology</w:t>
            </w:r>
          </w:p>
        </w:tc>
      </w:tr>
      <w:tr w:rsidR="0094377D" w:rsidRPr="0094377D" w14:paraId="7C62E968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962B7D1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929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B327012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Management in Education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9021D48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0892-0206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12A3C94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Education</w:t>
            </w:r>
          </w:p>
        </w:tc>
      </w:tr>
      <w:tr w:rsidR="0094377D" w:rsidRPr="0094377D" w14:paraId="11AC261C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9A12D7E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930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75B3E93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Discourse &amp; Communication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27C545C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1750-4813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6BD27C9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Arts &amp; Humanities</w:t>
            </w:r>
          </w:p>
        </w:tc>
      </w:tr>
      <w:tr w:rsidR="0094377D" w:rsidRPr="0094377D" w14:paraId="5B928EF1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43EBCB8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931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5DA8954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Media, War &amp; Conflict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BD334FA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1750-6352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0A45661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Communication &amp; Media Studies</w:t>
            </w:r>
          </w:p>
        </w:tc>
      </w:tr>
      <w:tr w:rsidR="0094377D" w:rsidRPr="0094377D" w14:paraId="71528529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082AD3D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lastRenderedPageBreak/>
              <w:t>932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03CB009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Memory Studies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33A2FEC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1750-6980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A4D44BB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Arts &amp; Humanities</w:t>
            </w:r>
          </w:p>
        </w:tc>
      </w:tr>
      <w:tr w:rsidR="0094377D" w:rsidRPr="0094377D" w14:paraId="7F4F84C1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5CB5DD3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933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5DB18BA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Building Services Engineering Research and Technology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15096CD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0143-6244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BB5FA49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Materials Science &amp; Engineering</w:t>
            </w:r>
          </w:p>
        </w:tc>
      </w:tr>
      <w:tr w:rsidR="0094377D" w:rsidRPr="0094377D" w14:paraId="40E342DA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8A4CFD5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934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5C5F1A0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Child Language Teaching and Therapy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5D35966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0265-6590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8196277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Arts &amp; Humanities</w:t>
            </w:r>
          </w:p>
        </w:tc>
      </w:tr>
      <w:tr w:rsidR="0094377D" w:rsidRPr="0094377D" w14:paraId="1C842170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98873F1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935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2D4E115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Chronic Respiratory Disease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BCBB820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1479-9723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16360C4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43427DB6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4037E30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936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50CA943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Clinical Rehabilitation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1C66787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0269-2155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37E6702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5495F209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8DD7B9E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937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3DC47B3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Clinical Trials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4B755B4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1740-7745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85F8C4C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Research Methods</w:t>
            </w:r>
          </w:p>
        </w:tc>
      </w:tr>
      <w:tr w:rsidR="0094377D" w:rsidRPr="0094377D" w14:paraId="240E7FAF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773267A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938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797DCAE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Cultural Geographies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7F9C831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1474-4740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481D67F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Arts &amp; Humanities</w:t>
            </w:r>
          </w:p>
        </w:tc>
      </w:tr>
      <w:tr w:rsidR="0094377D" w:rsidRPr="0094377D" w14:paraId="4E2302C6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B45233B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939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665734A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Holocene, The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D04A416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0959-6836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617E7C3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Science, Technology, &amp; Medicine</w:t>
            </w:r>
          </w:p>
        </w:tc>
      </w:tr>
      <w:tr w:rsidR="0094377D" w:rsidRPr="0094377D" w14:paraId="3B7A5CBB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02E4517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940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A1D510E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Human &amp; Experimental Toxicology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1BB6DC9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0960-3271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E6FA0D9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Science, Technology, &amp; Medicine</w:t>
            </w:r>
          </w:p>
        </w:tc>
      </w:tr>
      <w:tr w:rsidR="0094377D" w:rsidRPr="0094377D" w14:paraId="0ABD25A0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04438BD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941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4419D74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Oncology Pharmacy Practice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442291B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1078-1552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92FD2F8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546203AD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5592114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942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756A75A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Language Teaching Research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25EEC2D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1362-1688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E977B4D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Arts &amp; Humanities</w:t>
            </w:r>
          </w:p>
        </w:tc>
      </w:tr>
      <w:tr w:rsidR="0094377D" w:rsidRPr="0094377D" w14:paraId="7AA75476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F33E15C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943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4595446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Language Testing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202D0B4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0265-5322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10D69FA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Arts &amp; Humanities</w:t>
            </w:r>
          </w:p>
        </w:tc>
      </w:tr>
      <w:tr w:rsidR="0094377D" w:rsidRPr="0094377D" w14:paraId="7F10517E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0603F5D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944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76B819E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Law, Culture and the Humanities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2585208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1743-8721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14FD7A2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Arts &amp; Humanities</w:t>
            </w:r>
          </w:p>
        </w:tc>
      </w:tr>
      <w:tr w:rsidR="0094377D" w:rsidRPr="0094377D" w14:paraId="3E1191D8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0134157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945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DBE761A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Lighting Research and Technology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EC5B8EF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1477-1535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2547B78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Arts &amp; Humanities</w:t>
            </w:r>
          </w:p>
        </w:tc>
      </w:tr>
      <w:tr w:rsidR="0094377D" w:rsidRPr="0094377D" w14:paraId="02C7DC06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314F0D9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946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5688575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Lupus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5D49E10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0961-2033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8C0AD5F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14C831E6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85082BC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947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3B434C0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Multiple Sclerosis Journal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3587B0C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1352-4585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4755846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3E53908F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F2F0E6F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948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B4995E9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Nursing Ethics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108E077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0969-7330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C980063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Arts &amp; Humanities</w:t>
            </w:r>
          </w:p>
        </w:tc>
      </w:tr>
      <w:tr w:rsidR="0094377D" w:rsidRPr="0094377D" w14:paraId="636202BA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6DD9970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949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E542F36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Palliative Medicine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EA3F613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0269-2163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323E702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Sociology</w:t>
            </w:r>
          </w:p>
        </w:tc>
      </w:tr>
      <w:tr w:rsidR="0094377D" w:rsidRPr="0094377D" w14:paraId="2682F4C5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20F92F4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950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A857E5E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Perfusion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E4DD349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0267-6591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AAF6A04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Sociology</w:t>
            </w:r>
          </w:p>
        </w:tc>
      </w:tr>
      <w:tr w:rsidR="0094377D" w:rsidRPr="0094377D" w14:paraId="79EA4B17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8F4F0D4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7C79E87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Progress in Development Studies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0196CA6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1464-9934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A69DA58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Business Management</w:t>
            </w:r>
          </w:p>
        </w:tc>
      </w:tr>
      <w:tr w:rsidR="0094377D" w:rsidRPr="0094377D" w14:paraId="5CA9C5B6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C4FB921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952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97DDF90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Progress in Human Geography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CF6501C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0309-1325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06C0FDF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Science, Technology, &amp; Medicine</w:t>
            </w:r>
          </w:p>
        </w:tc>
      </w:tr>
      <w:tr w:rsidR="0094377D" w:rsidRPr="0094377D" w14:paraId="481E864D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812BFF0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953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25A5ED1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Progress in Physical Geography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FF41885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0309-1333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25D80AF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Science, Technology, &amp; Medicine</w:t>
            </w:r>
          </w:p>
        </w:tc>
      </w:tr>
      <w:tr w:rsidR="0094377D" w:rsidRPr="0094377D" w14:paraId="34108983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61311D0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954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49F2A3C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Second Language Research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924192F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0267-6583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8E714A9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Arts &amp; Humanities</w:t>
            </w:r>
          </w:p>
        </w:tc>
      </w:tr>
      <w:tr w:rsidR="0094377D" w:rsidRPr="0094377D" w14:paraId="6637F121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9783290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955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338C590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Statistical Methods in Medical Research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3FFD38C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0962-2802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863581C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Research Methods</w:t>
            </w:r>
          </w:p>
        </w:tc>
      </w:tr>
      <w:tr w:rsidR="0094377D" w:rsidRPr="0094377D" w14:paraId="5A8A035C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B2A595B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956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2B2ADC8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Statistical Modelling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BC1B490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1471-082X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138C929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Research Methods</w:t>
            </w:r>
          </w:p>
        </w:tc>
      </w:tr>
      <w:tr w:rsidR="0094377D" w:rsidRPr="0094377D" w14:paraId="65A82B84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BAFB59D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957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ED73608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Toxicology and Industrial Health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1409D42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0748-2337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6DDCA56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Science, Technology, &amp; Medicine</w:t>
            </w:r>
          </w:p>
        </w:tc>
      </w:tr>
      <w:tr w:rsidR="0094377D" w:rsidRPr="0094377D" w14:paraId="46AFF3CE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F9A64D4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958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11B1F36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Transactions of the Institute of Measurement and Control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88940BE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0142-3312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485A8F7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Research Methods</w:t>
            </w:r>
          </w:p>
        </w:tc>
      </w:tr>
      <w:tr w:rsidR="0094377D" w:rsidRPr="0094377D" w14:paraId="588D34C3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7290B36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959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CA00D9B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Trauma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336B7DF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1460-4086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538A135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3A59E55D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C2DF3C2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960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9ED27ED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Vascular Medicine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A218FC2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1358-863X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494C517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Other</w:t>
            </w:r>
          </w:p>
        </w:tc>
      </w:tr>
      <w:tr w:rsidR="0094377D" w:rsidRPr="0094377D" w14:paraId="3E87D0F8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5C0EABE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961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4FA3936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War in History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E71C3AE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0968-3445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D6CB5D1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Politics &amp; International Relations</w:t>
            </w:r>
          </w:p>
        </w:tc>
      </w:tr>
      <w:tr w:rsidR="0094377D" w:rsidRPr="0094377D" w14:paraId="34A6D3D2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B687CDA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962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28AB153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International Political Science Abstracts / Documentation Politique Internationale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DC1C05A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0020-8345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CFD18A3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Politics &amp; International Relations</w:t>
            </w:r>
          </w:p>
        </w:tc>
      </w:tr>
      <w:tr w:rsidR="0094377D" w:rsidRPr="0094377D" w14:paraId="7A4E6FD1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F18F860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963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BFD79F3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Proceedings of the Human Factors and Ergonomics Society Annual Meeting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63C61E1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1541-9312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583BF4B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Other</w:t>
            </w:r>
          </w:p>
        </w:tc>
      </w:tr>
      <w:tr w:rsidR="0094377D" w:rsidRPr="0094377D" w14:paraId="0F31A578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E24A162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964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E4FFB33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Investigative Medicine High Impact Case Reports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D64C21E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2324-7096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D77FCFF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1055309E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EA5B678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965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6561D8B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Orthopaedic Journal of Sports Medicine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0B83264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2325-9671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571F873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7915AC88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F36D2E6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966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5458F8E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Services Research and Managerial Epidemiology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8A117CC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2333-3928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71AC574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15023318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F88E2DA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967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173B25D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ASN Neuro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E8E8C93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1759-0914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DB3C7BC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Science, Technology &amp; Medicine</w:t>
            </w:r>
          </w:p>
        </w:tc>
      </w:tr>
      <w:tr w:rsidR="0094377D" w:rsidRPr="0094377D" w14:paraId="24B1F8ED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06ED140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968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65E3A34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Global Pediatric Health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7EB87F9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2333-794X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1CC464E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77F45FBA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AA766BA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lastRenderedPageBreak/>
              <w:t>969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31CC41C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Gerontology and Geriatric Medicine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19C5E81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2333-7214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6E27020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Sociology</w:t>
            </w:r>
          </w:p>
        </w:tc>
      </w:tr>
      <w:tr w:rsidR="0094377D" w:rsidRPr="0094377D" w14:paraId="57811773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509562F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970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23C2D68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Sexualization, Media, &amp; Society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9A6AAA6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2374-6238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9ED812A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Sociology</w:t>
            </w:r>
          </w:p>
        </w:tc>
      </w:tr>
      <w:tr w:rsidR="0094377D" w:rsidRPr="0094377D" w14:paraId="7D2BBE7B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E6D85E6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971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AB68A58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Academic Pathology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7E617E0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2374-2895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12ED847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737AF7CE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23778B6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972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51E9F14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Dose-Response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2C9AE9D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1559-3258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E3C89AF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Science, Technology &amp; Medicine</w:t>
            </w:r>
          </w:p>
        </w:tc>
      </w:tr>
      <w:tr w:rsidR="0094377D" w:rsidRPr="0094377D" w14:paraId="0EFDA7E1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F819624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973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969CA1B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Socius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A7B3E49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2378-0231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5112D24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Sociology</w:t>
            </w:r>
          </w:p>
        </w:tc>
      </w:tr>
      <w:tr w:rsidR="0094377D" w:rsidRPr="0094377D" w14:paraId="2381D8A3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41E287F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974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4046E1A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Evolutionary Psychology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9008661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1474-7049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4301426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Psychology</w:t>
            </w:r>
          </w:p>
        </w:tc>
      </w:tr>
      <w:tr w:rsidR="0094377D" w:rsidRPr="0094377D" w14:paraId="081BB989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760AF18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975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32A094D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International Journal of Qualitative Methods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EB3CA27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1609-4069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25F2BAF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Other</w:t>
            </w:r>
          </w:p>
        </w:tc>
      </w:tr>
      <w:tr w:rsidR="0094377D" w:rsidRPr="0094377D" w14:paraId="4204CD40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AA971E5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976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1832FB7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Molecular Pain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0CA4AEE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1744-8069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BA9894B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3B581DE6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D42E345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977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A15B1CC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MDM Policy &amp; Practice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D52AFE2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 xml:space="preserve">2381-4683 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8324398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22E39AA5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E7FC7D0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978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7214670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Chronic Stress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298024A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2470-5470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C9CB549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1101B176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0B07FCA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979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E2325AC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Shoulder and Elbow Arthroplasty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56927A8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2471-5492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E230849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0CA6814D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901C6A6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980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42E8C6C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Foot &amp; Ankle Orthopaedics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8CDD4F7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2473-0114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B6FD760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541C493C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ABB3186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981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A67D79E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Tropical Conservation Science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CC79E7D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1940-0829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118164C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Science, Technology &amp; Medicine</w:t>
            </w:r>
          </w:p>
        </w:tc>
      </w:tr>
      <w:tr w:rsidR="0094377D" w:rsidRPr="0094377D" w14:paraId="1BD18942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C3264A7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982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44C3D0D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Global Spine Journal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BCEE228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2192-5682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AC6E87A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56D5CF22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08B62E5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983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E5DD4B2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Plastic Surgery Case Studies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0B55A8D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2513-826X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85F9B4F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70E20A46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3783659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984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5C9DCDC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Entrepreneurship Education and Pedagogy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C2AA64E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2515-1274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B3AFBFF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Business Management</w:t>
            </w:r>
          </w:p>
        </w:tc>
      </w:tr>
      <w:tr w:rsidR="0094377D" w:rsidRPr="0094377D" w14:paraId="58BCC160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AB118D1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985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711C74A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on Migration and Human Security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0175905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2330-2488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ABEE751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Arts &amp; Humanities</w:t>
            </w:r>
          </w:p>
        </w:tc>
      </w:tr>
      <w:tr w:rsidR="0094377D" w:rsidRPr="0094377D" w14:paraId="19B74785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C536D7E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986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79C7104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Cancer Control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7A84BB2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1073-2748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E6CA9B5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1DDDA88B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73F66BA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987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654A3E5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Contact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820561E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2515-2564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B949324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Science, Technology &amp; Medicine</w:t>
            </w:r>
          </w:p>
        </w:tc>
      </w:tr>
      <w:tr w:rsidR="0094377D" w:rsidRPr="0094377D" w14:paraId="201C494A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B979584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988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14FCB8F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Allergy &amp; Rhinology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D410849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2152-6567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2E7C278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4BDDFE54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8347199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989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EF6F2FF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Gender and the Genome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2D4D038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2470-2900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944B4EF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Sociology</w:t>
            </w:r>
          </w:p>
        </w:tc>
      </w:tr>
      <w:tr w:rsidR="0094377D" w:rsidRPr="0094377D" w14:paraId="272B66C9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E72BDA0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990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2E16630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Epilepsy Currents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C1A08B9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1535-7511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DCD470B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1BD8E13A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712F52D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991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D54961D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the Renin-Angiotensin-Aldosterone System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10FBD69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1752-8976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3E24E0C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0C4ECDE7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A4530C1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992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B6C4F46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Tissue Engineering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52A379B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2041-7314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FA3DC7F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Materials Science &amp; Engineering</w:t>
            </w:r>
          </w:p>
        </w:tc>
      </w:tr>
      <w:tr w:rsidR="0094377D" w:rsidRPr="0094377D" w14:paraId="5319FA8B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63DE19F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993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F056E46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Big Data &amp; Society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E644148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2053-9517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729366F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Sociology</w:t>
            </w:r>
          </w:p>
        </w:tc>
      </w:tr>
      <w:tr w:rsidR="0094377D" w:rsidRPr="0094377D" w14:paraId="11B6BB73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6AD8582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994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9E78BFD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Multiple Sclerosis Journal – Experimental, Translational and Clinical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2F258DA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2055-2173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6478B45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71DF6E60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A41D50A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995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A96A531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DIGITAL HEALTH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04C2A5C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2055-2076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501D1EE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6B8043E1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39A4DB1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996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1A339AB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Rehabilitation and Assistive Technologies Engineering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DE84212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2055-6683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23B6435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Materials Science &amp; Engineering</w:t>
            </w:r>
          </w:p>
        </w:tc>
      </w:tr>
      <w:tr w:rsidR="0094377D" w:rsidRPr="0094377D" w14:paraId="20CEBEB1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2B90E0B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997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05C86DB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Social Media + Society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8AE1E47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2056-3051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ACC75C4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Communication &amp; Media Studies</w:t>
            </w:r>
          </w:p>
        </w:tc>
      </w:tr>
      <w:tr w:rsidR="0094377D" w:rsidRPr="0094377D" w14:paraId="54A23921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67641A7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998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1C163BB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Contemporary Issues in Early Childhood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31BE263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1463-9491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FC8C7B4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Education</w:t>
            </w:r>
          </w:p>
        </w:tc>
      </w:tr>
      <w:tr w:rsidR="0094377D" w:rsidRPr="0094377D" w14:paraId="3DF59B8F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E7680D3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999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33916B0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Citizenship, Social and Economics Education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028377A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2047-1734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1E51F7C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Education</w:t>
            </w:r>
          </w:p>
        </w:tc>
      </w:tr>
      <w:tr w:rsidR="0094377D" w:rsidRPr="0094377D" w14:paraId="6CB47609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25D89AE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1000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9778BB0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European Educational Research Journal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A36B09B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1474-9041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F222A10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Education</w:t>
            </w:r>
          </w:p>
        </w:tc>
      </w:tr>
      <w:tr w:rsidR="0094377D" w:rsidRPr="0094377D" w14:paraId="43926E51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2212962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1001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D3D8705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Global Studies of Childhood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C718C4E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2043-6106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B205CBD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Sociology</w:t>
            </w:r>
          </w:p>
        </w:tc>
      </w:tr>
      <w:tr w:rsidR="0094377D" w:rsidRPr="0094377D" w14:paraId="022BFF2F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39EE0FB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1002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129E8EE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E-Learning and Digital Media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FD9D3F2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2042-7530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2A4AA75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Education</w:t>
            </w:r>
          </w:p>
        </w:tc>
      </w:tr>
      <w:tr w:rsidR="0094377D" w:rsidRPr="0094377D" w14:paraId="64C7A20A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CE955C9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1003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E8CFB32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Power and Education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18D9731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1757-7438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FEDE719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Education</w:t>
            </w:r>
          </w:p>
        </w:tc>
      </w:tr>
      <w:tr w:rsidR="0094377D" w:rsidRPr="0094377D" w14:paraId="7C932E1D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9A0527E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1004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6898516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Policy Futures in Education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4C38A9E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1478-2103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CA978FC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Education</w:t>
            </w:r>
          </w:p>
        </w:tc>
      </w:tr>
      <w:tr w:rsidR="0094377D" w:rsidRPr="0094377D" w14:paraId="4DB00BEF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55D152F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1005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F026F49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Psychology Learning &amp; Teaching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B741ABD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1475-7257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032889F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Psychology</w:t>
            </w:r>
          </w:p>
        </w:tc>
      </w:tr>
      <w:tr w:rsidR="0094377D" w:rsidRPr="0094377D" w14:paraId="666155A4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5C6B74C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1006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372D8E4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Research in Comparative and International Education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7F78D73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1745-4999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EFA60D2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Education</w:t>
            </w:r>
          </w:p>
        </w:tc>
      </w:tr>
      <w:tr w:rsidR="0094377D" w:rsidRPr="0094377D" w14:paraId="0D8E5295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F1F706F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1007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42935D4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Advances in Mechanical Engineering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C02E840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1687-8140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69497C0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Materials Science &amp; Engineering</w:t>
            </w:r>
          </w:p>
        </w:tc>
      </w:tr>
      <w:tr w:rsidR="0094377D" w:rsidRPr="0094377D" w14:paraId="309CC6C2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802C997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1008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DFC66D2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i-Perception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7014C46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2041-6695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7D7E5EE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Psychology</w:t>
            </w:r>
          </w:p>
        </w:tc>
      </w:tr>
      <w:tr w:rsidR="0094377D" w:rsidRPr="0094377D" w14:paraId="1FFD3E7E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981DE84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lastRenderedPageBreak/>
              <w:t>1009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6421FDB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Proceedings of Singapore Healthcare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1CCED59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2059-2329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DBA5289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72197816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15330D4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1010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F8512AC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Scars, Burns &amp; Healing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F2A52A3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2059-5131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5B0FE53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6D47BC33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620DE33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1011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5F92E42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Pulmonary Circulation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3706AC1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2045-8940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ABC1A40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2E912AF3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40BDE25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1012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65627C2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Orthopaedic Surgery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23FE9C3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2309-4990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8F79EBA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Other</w:t>
            </w:r>
          </w:p>
        </w:tc>
      </w:tr>
      <w:tr w:rsidR="0094377D" w:rsidRPr="0094377D" w14:paraId="1CA964E2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2297CE7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1013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CA96E7A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Music &amp; Science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B001FE0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2059-2043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ED3C13E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Arts &amp; Humanities</w:t>
            </w:r>
          </w:p>
        </w:tc>
      </w:tr>
      <w:tr w:rsidR="0094377D" w:rsidRPr="0094377D" w14:paraId="503C7D20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98FE13C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1014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FC077F1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Ocean and Climate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5C6146B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1759-314X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B0A2BBA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Science, Technology &amp; Medicine</w:t>
            </w:r>
          </w:p>
        </w:tc>
      </w:tr>
      <w:tr w:rsidR="0094377D" w:rsidRPr="0094377D" w14:paraId="50E4B19B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B990686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1015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89C0A9C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Methodological Innovations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54FEAE6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2059-7991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5F34682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Research Methods</w:t>
            </w:r>
          </w:p>
        </w:tc>
      </w:tr>
      <w:tr w:rsidR="0094377D" w:rsidRPr="0094377D" w14:paraId="41E0228B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07E72FA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1016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E0DE1B3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Concussion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59853B0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2059-7002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FCF619A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7AFC6D60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E9A00EB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1017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52209B9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Autism &amp; Developmental Language Impairments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5DBA33A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2396-9415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6119134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6BC5B3CE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0FCF4E2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1018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34B696E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Toxicology Research and Application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F1866F2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2397-8473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6321E6B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2069D2CE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A8FC3E0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1019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85A1A5B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International Journal of Advanced Robotic Systems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3B1CE74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1729-8814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74A1739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Materials Science &amp; Engineering</w:t>
            </w:r>
          </w:p>
        </w:tc>
      </w:tr>
      <w:tr w:rsidR="0094377D" w:rsidRPr="0094377D" w14:paraId="73BE4491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6C8EE4C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1020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56A9BB2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International Journal of Engineering Business Management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5E3DD72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1847-9790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1B339D4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Materials Science &amp; Engineering</w:t>
            </w:r>
          </w:p>
        </w:tc>
      </w:tr>
      <w:tr w:rsidR="0094377D" w:rsidRPr="0094377D" w14:paraId="3919BA3E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559649C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1021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175B147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Nanobiomedicine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B1ECD42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1849-5435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7B515FF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Materials Science &amp; Engineering</w:t>
            </w:r>
          </w:p>
        </w:tc>
      </w:tr>
      <w:tr w:rsidR="0094377D" w:rsidRPr="0094377D" w14:paraId="4A236F01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B0AB7DD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1022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53C5CDF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Nanomaterials and Nanotechnology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7C3AAB6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1847-9804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878B778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Materials Science &amp; Engineering</w:t>
            </w:r>
          </w:p>
        </w:tc>
      </w:tr>
      <w:tr w:rsidR="0094377D" w:rsidRPr="0094377D" w14:paraId="332C68F7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C664F4E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1023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BFD4A4A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International Journal of Distributed Sensor Networks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F17C264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1550-1477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D893113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Materials Science &amp; Engineering</w:t>
            </w:r>
          </w:p>
        </w:tc>
      </w:tr>
      <w:tr w:rsidR="0094377D" w:rsidRPr="0094377D" w14:paraId="03124C59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9C39503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1024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F38604A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Brain and Neuroscience Advances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0D2ECAB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2398-2128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6CE4AA5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61B59E18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007B2D8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1025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264F15E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Air, Soil and Water Research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58C9F75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1178-6221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ECE0C2B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Science, Technology &amp; Medicine</w:t>
            </w:r>
          </w:p>
        </w:tc>
      </w:tr>
      <w:tr w:rsidR="0094377D" w:rsidRPr="0094377D" w14:paraId="27C7F9F2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F7EDBB5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1026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0BF7231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Bioinformatics and Biology Insights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B8C8790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1177-9322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93956E8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Science, Technology &amp; Medicine</w:t>
            </w:r>
          </w:p>
        </w:tc>
      </w:tr>
      <w:tr w:rsidR="0094377D" w:rsidRPr="0094377D" w14:paraId="08B85DD7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DCC6F8A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1027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6DFC491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Biomarker Insights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184DACC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1177-2719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0CAA212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Science, Technology &amp; Medicine</w:t>
            </w:r>
          </w:p>
        </w:tc>
      </w:tr>
      <w:tr w:rsidR="0094377D" w:rsidRPr="0094377D" w14:paraId="54ABED36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3F4B7A8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1028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E36647F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Biomedical Engineering and Computational Biology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7BA4C62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1179-5972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11102FA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Materials Science &amp; Engineering</w:t>
            </w:r>
          </w:p>
        </w:tc>
      </w:tr>
      <w:tr w:rsidR="0094377D" w:rsidRPr="0094377D" w14:paraId="1B57393C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2B819E4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1029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BC62189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Breast Cancer: Basic and Clinical Research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B015938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1178-2234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DC861A8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491CDBA1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C3B660B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1030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DC6BD7E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Cancer Informatics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C604A3D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1176-9351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50CDA3B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Science, Technology &amp; Medicine</w:t>
            </w:r>
          </w:p>
        </w:tc>
      </w:tr>
      <w:tr w:rsidR="0094377D" w:rsidRPr="0094377D" w14:paraId="191D863F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322934A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1031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0797BFE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Clinical Medicine Insights: Blood Disorders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F96675D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1179-545X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8081514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6D622AD7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CB3DA88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1032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AD35D5C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Clinical Medicine Insights: Case Reports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9B176F9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1179-5476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82E2586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4374A41C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A127DE7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1033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274F43D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Clinical Medicine Insights: Circulatory, Respiratory and Pulmonary Medicine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BCAA286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1179-5484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7C9CAC4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338805A6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CC89704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1034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6567447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Clinical Medicine Insights: Endocrinology and Diabetes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DB7C381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1179-5514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DD3DB12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3F8EBEF0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44D8F6B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1035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E83B4BE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Therapeutic Advances in Gastrointestinal Endoscopy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DB9B1B2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1179-5522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7E2B6E2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61E0C4D7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23FD7ED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1036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64B77AA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Clinical Medicine Insights: Oncology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83A830F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1179-5549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7C2A92B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4ED110CC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6EC4D5E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1037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260B9C9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Clinical Pathology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3C4150F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1179-5557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468AD66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0FEA3EE9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57E4DC8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1038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97ACC2C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Clinical Medicine Insights: Pediatrics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6F777A6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1179-5565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EB5CF9B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0B62FB7B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87C1CB4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1039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C65F7BD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Clinical Medicine Insights: Psychiatry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EDDD90A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1179-5573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FDC2423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325020AE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F5649F7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1040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C606FFB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Therapeutic Advances in Reproductive Health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AB4D5B5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1179-5581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67785AE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7C767FB6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7027D17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1041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585B8F1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Clinical Medicine Insights: Urology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614CA5F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1179-5611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6A469AA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49D71AF7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90E6AF7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1042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92A7DB0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Environmental Health Insights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E24C1B9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1178-6302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328A88F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Science, Technology &amp; Medicine</w:t>
            </w:r>
          </w:p>
        </w:tc>
      </w:tr>
      <w:tr w:rsidR="0094377D" w:rsidRPr="0094377D" w14:paraId="707B1838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C32453B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lastRenderedPageBreak/>
              <w:t>1043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F96CE90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Evolutionary Bioinformatics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77F33E5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1176-9343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5F699E7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Science, Technology &amp; Medicine</w:t>
            </w:r>
          </w:p>
        </w:tc>
      </w:tr>
      <w:tr w:rsidR="0094377D" w:rsidRPr="0094377D" w14:paraId="12EB897F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D5D0C5D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1044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5B0148B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Epigenetics Insights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F10DA49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1179-237X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492E86E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Science, Technology &amp; Medicine</w:t>
            </w:r>
          </w:p>
        </w:tc>
      </w:tr>
      <w:tr w:rsidR="0094377D" w:rsidRPr="0094377D" w14:paraId="70019813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1069630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1045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4BCB377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Indian Journal of Clinical Medicine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63D91CD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1179-9161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30F60CE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30F1E252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833F78F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1046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CACD6BB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Infectious Diseases: Research and Treatment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DB69D1A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1178-6337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1B5A7C5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0E9252AB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A842EA5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1047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BFE4C07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International Journal of Tryptophan Research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5B78B72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1178-6469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D6D8BA1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Science, Technology &amp; Medicine</w:t>
            </w:r>
          </w:p>
        </w:tc>
      </w:tr>
      <w:tr w:rsidR="0094377D" w:rsidRPr="0094377D" w14:paraId="49091C0C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E7A1FEC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1048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E27643F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Central Nervous System Disease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83D919D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1179-5735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D080DE0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72426345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D85D1BF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1049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1CC80FA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Neuroscience Insights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D7CC292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1179-0695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6414D61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Science, Technology &amp; Medicine</w:t>
            </w:r>
          </w:p>
        </w:tc>
      </w:tr>
      <w:tr w:rsidR="0094377D" w:rsidRPr="0094377D" w14:paraId="253CE4C8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7E73085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1050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B3D523A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Microbiology Insights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A887B45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1178-6361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0EDFE2D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Science, Technology &amp; Medicine</w:t>
            </w:r>
          </w:p>
        </w:tc>
      </w:tr>
      <w:tr w:rsidR="0094377D" w:rsidRPr="0094377D" w14:paraId="21A7E736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C219DBB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1051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0ACD6F1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Nutrition and Metabolic Insights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1BEA462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1178-6388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9B50C5C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1FA89511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15DC887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1052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5E2A894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Therapeutic Advances in Ophthalmology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369FED3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2515-8414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4619BF3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6F3CFB58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16B7436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1053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255F696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Palliative Care and Social Practice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6E1B076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2632-3524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B3B5BC9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26C6363F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1834A32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1054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4C210F1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Rehabilitation Process and Outcome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410D0E8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1179-5727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42B28BA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55C8AE27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D1BDE17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1055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123CB9B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Substance Abuse: Research and Treatment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546DC70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1178-2218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A839A70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087FFBFE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ECDE47D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1056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BC34C7B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Tobacco Use Insights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E59BF95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1179-173X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4179A1C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00A8232F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0F2EE41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1057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2AB092E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Clinical and Translational Neuroscience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68C1430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2514-183X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6EF2D42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0EC6F955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D5A6C42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1058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0F803EF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Hong Kong Journal of Emergency Medicine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5BBB29A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2309-5407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CBFA26C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463E391B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257DB2B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1059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F7FB751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European View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1A88F32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1865-5831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A8A49CF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Politics &amp; International Relations</w:t>
            </w:r>
          </w:p>
        </w:tc>
      </w:tr>
      <w:tr w:rsidR="0094377D" w:rsidRPr="0094377D" w14:paraId="327E2906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C218F68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1060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E877761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Textiles and Fibrous Materials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DFB7B9B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2515-2211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3C1F26E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Other</w:t>
            </w:r>
          </w:p>
        </w:tc>
      </w:tr>
      <w:tr w:rsidR="0094377D" w:rsidRPr="0094377D" w14:paraId="43FE1E3B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CF89476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1061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7643F11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Rare Tumors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BD464F7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2036-3613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E321FE3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Science, Technology &amp; Medicine</w:t>
            </w:r>
          </w:p>
        </w:tc>
      </w:tr>
      <w:tr w:rsidR="0094377D" w:rsidRPr="0094377D" w14:paraId="48B95B0D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6DAA450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1062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CDE539A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Medicine Access @ Point of Care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839F9CF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2399-2026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331633F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413673D1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9E6E29C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1063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99028D3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Cephalalgia Reports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A7B22A9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2515-8163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0ED788C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672EDED4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105F469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1064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C7E5808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Hong Kong Journal of Occupational Therapy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603F65C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1876-4398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10EFDE3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571AA835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C27647A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1065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E4660A7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Comorbidity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CF6D9AF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2235-042X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509E172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672ECBF9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4B3D245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1066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19672CF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Psychopathology Review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3BF75EC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2043-8087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31BA8FD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Psychology</w:t>
            </w:r>
          </w:p>
        </w:tc>
      </w:tr>
      <w:tr w:rsidR="0094377D" w:rsidRPr="0094377D" w14:paraId="57053E58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953F60A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1067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512844B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Revista Internacional de Educación Musical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26A26F5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2307-4841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D656CA2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Education</w:t>
            </w:r>
          </w:p>
        </w:tc>
      </w:tr>
      <w:tr w:rsidR="0094377D" w:rsidRPr="0094377D" w14:paraId="44EAE7C2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F359859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1068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6227B21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Information Technology Teaching Cases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3DA70F0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2043-8869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E2B79C2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Business Management</w:t>
            </w:r>
          </w:p>
        </w:tc>
      </w:tr>
      <w:tr w:rsidR="0094377D" w:rsidRPr="0094377D" w14:paraId="3420FB3F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2C9E6FB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1069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6AED512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Brain Science Advances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C30DB9F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2096-5958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9664991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775A57E5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05362DF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1070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A04EDB0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Advanced Composites Letters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A1F4956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0963-6935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D4D3E42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Materials Science &amp; Engineering</w:t>
            </w:r>
          </w:p>
        </w:tc>
      </w:tr>
      <w:tr w:rsidR="0094377D" w:rsidRPr="0094377D" w14:paraId="206EE4D4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FEAD7F0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1071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F6AF3D2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Eurasian Studies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5188CC4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1879-3673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9DD0E00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Arts &amp; Humanities</w:t>
            </w:r>
          </w:p>
        </w:tc>
      </w:tr>
      <w:tr w:rsidR="0094377D" w:rsidRPr="0094377D" w14:paraId="649B77CD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94D4FC9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1072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5FAC9C2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Engineered Fibers and Fabrics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11AD4FF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1558-9250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D69F2FB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Materials Science &amp; Engineering</w:t>
            </w:r>
          </w:p>
        </w:tc>
      </w:tr>
      <w:tr w:rsidR="0094377D" w:rsidRPr="0094377D" w14:paraId="115B14D1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B4FD927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1073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14A734E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Orthopaedics, Trauma and Rehabilitation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0362B6A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2210-4925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92C3E33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Other</w:t>
            </w:r>
          </w:p>
        </w:tc>
      </w:tr>
      <w:tr w:rsidR="0094377D" w:rsidRPr="0094377D" w14:paraId="20FD3B92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E3A4F78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1074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E079B9D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Indian Journal of Clinical Cardiology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4E9BAF7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2632-4644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5B662E8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63777324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DE308FC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1075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9DC872E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Incarceration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C3AF589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2632-6663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CEA4C22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Criminology &amp; Criminal Justice</w:t>
            </w:r>
          </w:p>
        </w:tc>
      </w:tr>
      <w:tr w:rsidR="0094377D" w:rsidRPr="0094377D" w14:paraId="3D903B25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8890E28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1076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CF10BD1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Research Methods in Medicine &amp; Health Sciences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65F315D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2632-0843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CF5677F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Research Methods</w:t>
            </w:r>
          </w:p>
        </w:tc>
      </w:tr>
      <w:tr w:rsidR="0094377D" w:rsidRPr="0094377D" w14:paraId="5154AA94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139C345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1077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0051D30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Annals of Neurosciences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F3D7C39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0976-3260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4D382FB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607DC59B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820CFF9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1078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DD765FC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Therapeutic Advances in Rare Disease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B706F48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2633-0040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369E4DE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56B8B1C5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412A48C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1079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A3F7582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Implementation Research and Practice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F8BF696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2633-4895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77FA3B8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Psychology &amp; Counseling</w:t>
            </w:r>
          </w:p>
        </w:tc>
      </w:tr>
      <w:tr w:rsidR="0094377D" w:rsidRPr="0094377D" w14:paraId="198B246E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688A9F0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1080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3EC07B9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BRQ Business Research Quarterly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0F10C23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2340-9444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A6B82F1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Business &amp; Management</w:t>
            </w:r>
          </w:p>
        </w:tc>
      </w:tr>
      <w:tr w:rsidR="0094377D" w:rsidRPr="0094377D" w14:paraId="445DC7A4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A015161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lastRenderedPageBreak/>
              <w:t>1081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F9B994D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Sociological Research Online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F551F7A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1360-7804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FA55294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Sociology</w:t>
            </w:r>
          </w:p>
        </w:tc>
      </w:tr>
      <w:tr w:rsidR="0094377D" w:rsidRPr="0094377D" w14:paraId="435E12F2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CC0AA2E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1082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64D8B1D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Cultures of Science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7DEC0A9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2633-3287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791E72A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Sociology</w:t>
            </w:r>
          </w:p>
        </w:tc>
      </w:tr>
      <w:tr w:rsidR="0094377D" w:rsidRPr="0094377D" w14:paraId="586F2698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B099BD8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1083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AAC5D5A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Pacific Rim Psychology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185FBCC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1834-4909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C197A21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Psychology &amp; Counseling</w:t>
            </w:r>
          </w:p>
        </w:tc>
      </w:tr>
      <w:tr w:rsidR="0094377D" w:rsidRPr="0094377D" w14:paraId="06F6D654" w14:textId="77777777" w:rsidTr="0040017F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B28708F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1084</w:t>
            </w:r>
          </w:p>
        </w:tc>
        <w:tc>
          <w:tcPr>
            <w:tcW w:w="4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972E18A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Indian Journal of Psychological Medicine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7431876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0975-1564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40E62F4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Psychology</w:t>
            </w:r>
          </w:p>
        </w:tc>
      </w:tr>
    </w:tbl>
    <w:p w14:paraId="0E6EB993" w14:textId="77777777" w:rsidR="00873815" w:rsidRDefault="00873815"/>
    <w:sectPr w:rsidR="00873815" w:rsidSect="0040017F">
      <w:pgSz w:w="11907" w:h="16840" w:code="9"/>
      <w:pgMar w:top="1134" w:right="1134" w:bottom="1134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77D"/>
    <w:rsid w:val="00387754"/>
    <w:rsid w:val="0040017F"/>
    <w:rsid w:val="00873815"/>
    <w:rsid w:val="0094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AD2268E"/>
  <w15:chartTrackingRefBased/>
  <w15:docId w15:val="{68C0EFF3-5DE9-4725-966E-A7297DBB5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94377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4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2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6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29</Pages>
  <Words>10458</Words>
  <Characters>59615</Characters>
  <Application>Microsoft Office Word</Application>
  <DocSecurity>0</DocSecurity>
  <Lines>496</Lines>
  <Paragraphs>139</Paragraphs>
  <ScaleCrop>false</ScaleCrop>
  <Company/>
  <LinksUpToDate>false</LinksUpToDate>
  <CharactersWithSpaces>69934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2022-07-05T03:12:00Z</dcterms:created>
  <dcterms:modified xsi:type="dcterms:W3CDTF">2023-11-08T02:46:00Z</dcterms:modified>
</cp:coreProperties>
</file>