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417"/>
      </w:tblGrid>
      <w:tr w:rsidR="005B40FC" w:rsidRPr="0001022B" w14:paraId="0366FCC6" w14:textId="77777777" w:rsidTr="005742AC">
        <w:trPr>
          <w:trHeight w:val="1497"/>
        </w:trPr>
        <w:tc>
          <w:tcPr>
            <w:tcW w:w="4659" w:type="dxa"/>
          </w:tcPr>
          <w:p w14:paraId="17EF2A0B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2B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KINH TẾ &amp; QTKD</w:t>
            </w:r>
          </w:p>
          <w:p w14:paraId="4D2CA549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F7706" wp14:editId="4595FA4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203835</wp:posOffset>
                      </wp:positionV>
                      <wp:extent cx="2011680" cy="0"/>
                      <wp:effectExtent l="13970" t="10160" r="12700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AD1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1.85pt;margin-top:16.05pt;width:15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"/>
                  </w:pict>
                </mc:Fallback>
              </mc:AlternateContent>
            </w:r>
            <w:r w:rsidRPr="0001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 TÂM THÔNG TIN - THƯ VIỆN</w:t>
            </w:r>
          </w:p>
          <w:p w14:paraId="44CDD1B0" w14:textId="77777777" w:rsidR="005B40FC" w:rsidRPr="0001022B" w:rsidRDefault="00FE2FC0" w:rsidP="00FE2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</w:t>
            </w:r>
            <w:r w:rsidR="00B84C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40FC" w:rsidRPr="0001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/TB-TTTV</w:t>
            </w:r>
          </w:p>
        </w:tc>
        <w:tc>
          <w:tcPr>
            <w:tcW w:w="5417" w:type="dxa"/>
          </w:tcPr>
          <w:p w14:paraId="26F2238E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24AD787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F01C9" wp14:editId="45E431E5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199390</wp:posOffset>
                      </wp:positionV>
                      <wp:extent cx="1731010" cy="0"/>
                      <wp:effectExtent l="12700" t="5715" r="889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90A7C" id="Straight Arrow Connector 2" o:spid="_x0000_s1026" type="#_x0000_t32" style="position:absolute;margin-left:62.05pt;margin-top:15.7pt;width:13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"/>
                  </w:pict>
                </mc:Fallback>
              </mc:AlternateContent>
            </w:r>
            <w:r w:rsidRPr="0001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C3B20D1" w14:textId="77777777" w:rsidR="005B40FC" w:rsidRPr="0001022B" w:rsidRDefault="005B40FC" w:rsidP="007C660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Thái Nguyên, ngày </w:t>
            </w:r>
            <w:r w:rsidR="007C6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25 </w:t>
            </w:r>
            <w:r w:rsidRPr="00010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tháng </w:t>
            </w:r>
            <w:r w:rsidR="00257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BB7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năm 20</w:t>
            </w:r>
            <w:r w:rsidR="002649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C76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14:paraId="20FBDB5F" w14:textId="77777777" w:rsidR="005C558F" w:rsidRDefault="005C558F" w:rsidP="003D6B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BA220" w14:textId="77777777" w:rsidR="005B40FC" w:rsidRPr="003B0A1A" w:rsidRDefault="005B40FC" w:rsidP="003D6B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A1A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3427A4EE" w14:textId="77777777" w:rsidR="003D6B76" w:rsidRDefault="00961013" w:rsidP="009610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5474C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5B40FC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V/v </w:t>
      </w:r>
      <w:r w:rsidR="00B11ED4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r w:rsidR="005B40FC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sách của sinh viên</w:t>
      </w:r>
      <w:r w:rsidR="005B40FC" w:rsidRPr="00C766A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6FEF0950" w14:textId="77777777" w:rsidR="00032A33" w:rsidRDefault="007D5DF3" w:rsidP="003A5C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Trung tâm Thông tin – Thư viện thông báo</w:t>
      </w:r>
      <w:r w:rsidR="00355521">
        <w:rPr>
          <w:rFonts w:ascii="Times New Roman" w:eastAsia="Times New Roman" w:hAnsi="Times New Roman" w:cs="Times New Roman"/>
          <w:sz w:val="26"/>
          <w:szCs w:val="26"/>
        </w:rPr>
        <w:t xml:space="preserve"> và</w:t>
      </w:r>
      <w:r w:rsidR="00355521" w:rsidRPr="003555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5521">
        <w:rPr>
          <w:rFonts w:ascii="Times New Roman" w:eastAsia="Times New Roman" w:hAnsi="Times New Roman" w:cs="Times New Roman"/>
          <w:sz w:val="26"/>
          <w:szCs w:val="26"/>
        </w:rPr>
        <w:t>đề nghị</w:t>
      </w:r>
      <w:r w:rsidR="00355521" w:rsidRPr="003555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5521">
        <w:rPr>
          <w:rFonts w:ascii="Times New Roman" w:eastAsia="Times New Roman" w:hAnsi="Times New Roman" w:cs="Times New Roman"/>
          <w:sz w:val="26"/>
          <w:szCs w:val="26"/>
        </w:rPr>
        <w:t>những s</w:t>
      </w:r>
      <w:r w:rsidR="00355521" w:rsidRPr="000A3B6F">
        <w:rPr>
          <w:rFonts w:ascii="Times New Roman" w:eastAsia="Times New Roman" w:hAnsi="Times New Roman" w:cs="Times New Roman"/>
          <w:sz w:val="26"/>
          <w:szCs w:val="26"/>
        </w:rPr>
        <w:t>inh viên</w:t>
      </w:r>
      <w:r w:rsidR="00355521">
        <w:rPr>
          <w:rFonts w:ascii="Times New Roman" w:eastAsia="Times New Roman" w:hAnsi="Times New Roman" w:cs="Times New Roman"/>
          <w:sz w:val="26"/>
          <w:szCs w:val="26"/>
        </w:rPr>
        <w:t xml:space="preserve"> hiện đang mượn sách học kỳ </w:t>
      </w:r>
      <w:r w:rsidR="0037271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358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098E">
        <w:rPr>
          <w:rFonts w:ascii="Times New Roman" w:eastAsia="Times New Roman" w:hAnsi="Times New Roman" w:cs="Times New Roman"/>
          <w:sz w:val="26"/>
          <w:szCs w:val="26"/>
        </w:rPr>
        <w:t xml:space="preserve"> học kỳ </w:t>
      </w:r>
      <w:r w:rsidR="00A358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C6098E">
        <w:rPr>
          <w:rFonts w:ascii="Times New Roman" w:eastAsia="Times New Roman" w:hAnsi="Times New Roman" w:cs="Times New Roman"/>
          <w:sz w:val="26"/>
          <w:szCs w:val="26"/>
        </w:rPr>
        <w:t xml:space="preserve"> năm học 2021 - </w:t>
      </w:r>
      <w:r w:rsidR="00355521">
        <w:rPr>
          <w:rFonts w:ascii="Times New Roman" w:eastAsia="Times New Roman" w:hAnsi="Times New Roman" w:cs="Times New Roman"/>
          <w:sz w:val="26"/>
          <w:szCs w:val="26"/>
        </w:rPr>
        <w:t xml:space="preserve">2022,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trả sách </w:t>
      </w:r>
      <w:r w:rsidR="00355521">
        <w:rPr>
          <w:rFonts w:ascii="Times New Roman" w:eastAsia="Times New Roman" w:hAnsi="Times New Roman" w:cs="Times New Roman"/>
          <w:sz w:val="26"/>
          <w:szCs w:val="26"/>
        </w:rPr>
        <w:t xml:space="preserve">cho Thư viện Nhà trường </w:t>
      </w:r>
      <w:r w:rsidR="00114E00">
        <w:rPr>
          <w:rFonts w:ascii="Times New Roman" w:eastAsia="Times New Roman" w:hAnsi="Times New Roman" w:cs="Times New Roman"/>
          <w:sz w:val="26"/>
          <w:szCs w:val="26"/>
        </w:rPr>
        <w:t>như sau:</w:t>
      </w:r>
    </w:p>
    <w:p w14:paraId="40452D83" w14:textId="77777777" w:rsidR="005911D4" w:rsidRPr="005911D4" w:rsidRDefault="005911D4" w:rsidP="005911D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4AC">
        <w:rPr>
          <w:rFonts w:ascii="Times New Roman" w:eastAsia="Times New Roman" w:hAnsi="Times New Roman" w:cs="Times New Roman"/>
          <w:sz w:val="26"/>
          <w:szCs w:val="26"/>
        </w:rPr>
        <w:t>Địa điểm:</w:t>
      </w:r>
      <w:r w:rsidRPr="00C84AEE">
        <w:rPr>
          <w:rFonts w:ascii="Times New Roman" w:eastAsia="Times New Roman" w:hAnsi="Times New Roman" w:cs="Times New Roman"/>
          <w:sz w:val="26"/>
          <w:szCs w:val="26"/>
        </w:rPr>
        <w:t xml:space="preserve">  Phòng 103 - Giảng đường GK2</w:t>
      </w:r>
    </w:p>
    <w:p w14:paraId="38EFC059" w14:textId="77777777" w:rsidR="00403E63" w:rsidRPr="00355521" w:rsidRDefault="005911D4" w:rsidP="003555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Hạn trả </w:t>
      </w:r>
      <w:r w:rsidR="00434615">
        <w:rPr>
          <w:rFonts w:ascii="Times New Roman" w:eastAsia="Times New Roman" w:hAnsi="Times New Roman" w:cs="Times New Roman"/>
          <w:sz w:val="26"/>
          <w:szCs w:val="26"/>
        </w:rPr>
        <w:t>: Trước 16h00</w:t>
      </w:r>
      <w:r w:rsidR="00C24252" w:rsidRPr="00355521">
        <w:rPr>
          <w:rFonts w:ascii="Times New Roman" w:eastAsia="Times New Roman" w:hAnsi="Times New Roman" w:cs="Times New Roman"/>
          <w:sz w:val="26"/>
          <w:szCs w:val="26"/>
        </w:rPr>
        <w:t xml:space="preserve"> ngày</w:t>
      </w:r>
      <w:r w:rsidR="00B034AC" w:rsidRPr="003555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58D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403E63" w:rsidRPr="00355521">
        <w:rPr>
          <w:rFonts w:ascii="Times New Roman" w:eastAsia="Times New Roman" w:hAnsi="Times New Roman" w:cs="Times New Roman"/>
          <w:sz w:val="26"/>
          <w:szCs w:val="26"/>
        </w:rPr>
        <w:t>/</w:t>
      </w:r>
      <w:r w:rsidR="00243E7B">
        <w:rPr>
          <w:rFonts w:ascii="Times New Roman" w:eastAsia="Times New Roman" w:hAnsi="Times New Roman" w:cs="Times New Roman"/>
          <w:sz w:val="26"/>
          <w:szCs w:val="26"/>
        </w:rPr>
        <w:t>9</w:t>
      </w:r>
      <w:r w:rsidR="00403E63" w:rsidRPr="00355521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766A7" w:rsidRPr="0035552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3E63" w:rsidRPr="0035552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E0316" w:rsidRPr="00355521">
        <w:rPr>
          <w:rFonts w:ascii="Times New Roman" w:eastAsia="Times New Roman" w:hAnsi="Times New Roman" w:cs="Times New Roman"/>
          <w:sz w:val="26"/>
          <w:szCs w:val="26"/>
        </w:rPr>
        <w:t>Từ thứ 2 đến thứ 6 hàng tuần</w:t>
      </w:r>
      <w:r w:rsidR="00403E63" w:rsidRPr="0035552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0B2F44A" w14:textId="77777777" w:rsidR="005B40FC" w:rsidRDefault="00DE0896" w:rsidP="003C7FD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Lưu ý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ab/>
      </w:r>
      <w:r w:rsidR="003C7FD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EF5451">
        <w:rPr>
          <w:rFonts w:ascii="Times New Roman" w:eastAsia="Times New Roman" w:hAnsi="Times New Roman" w:cs="Times New Roman"/>
          <w:sz w:val="26"/>
          <w:szCs w:val="26"/>
        </w:rPr>
        <w:t>K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 xml:space="preserve">hi đến Thư viện </w:t>
      </w:r>
      <w:r w:rsidR="00EF33CC">
        <w:rPr>
          <w:rFonts w:ascii="Times New Roman" w:eastAsia="Times New Roman" w:hAnsi="Times New Roman" w:cs="Times New Roman"/>
          <w:sz w:val="26"/>
          <w:szCs w:val="26"/>
        </w:rPr>
        <w:t>trả sách</w:t>
      </w:r>
      <w:r w:rsidR="00EF33CC" w:rsidRPr="00C84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 xml:space="preserve">sinh </w:t>
      </w:r>
      <w:r w:rsidR="005B40FC">
        <w:rPr>
          <w:rFonts w:ascii="Times New Roman" w:eastAsia="Times New Roman" w:hAnsi="Times New Roman" w:cs="Times New Roman"/>
          <w:sz w:val="26"/>
          <w:szCs w:val="26"/>
        </w:rPr>
        <w:t>viên phải mang theo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 xml:space="preserve"> thẻ sinh viên.</w:t>
      </w:r>
    </w:p>
    <w:p w14:paraId="4C52B28B" w14:textId="77777777" w:rsidR="00961013" w:rsidRDefault="009B2EB2" w:rsidP="003C7FDE">
      <w:pPr>
        <w:pStyle w:val="ListParagraph"/>
        <w:shd w:val="clear" w:color="auto" w:fill="FFFFFF"/>
        <w:spacing w:after="0" w:line="360" w:lineRule="auto"/>
        <w:ind w:left="0" w:firstLine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013">
        <w:rPr>
          <w:rFonts w:ascii="Times New Roman" w:eastAsia="Times New Roman" w:hAnsi="Times New Roman" w:cs="Times New Roman"/>
          <w:sz w:val="26"/>
          <w:szCs w:val="26"/>
        </w:rPr>
        <w:t>- Những sinh viên chưa trả hết sách đã mượn của Thư viện sẽ không được mượn sách mới</w:t>
      </w:r>
      <w:r w:rsidR="00A1704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985B69" w14:textId="77777777" w:rsidR="00963648" w:rsidRPr="00961013" w:rsidRDefault="0052609F" w:rsidP="0052609F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Sau</w:t>
      </w:r>
      <w:r w:rsidR="00963648">
        <w:rPr>
          <w:rFonts w:ascii="Times New Roman" w:eastAsia="Times New Roman" w:hAnsi="Times New Roman" w:cs="Times New Roman"/>
          <w:sz w:val="26"/>
          <w:szCs w:val="26"/>
        </w:rPr>
        <w:t xml:space="preserve"> thời hạn trên</w:t>
      </w:r>
      <w:r>
        <w:rPr>
          <w:rFonts w:ascii="Times New Roman" w:eastAsia="Times New Roman" w:hAnsi="Times New Roman" w:cs="Times New Roman"/>
          <w:sz w:val="26"/>
          <w:szCs w:val="26"/>
        </w:rPr>
        <w:t>, Trung tâm Thông tin – Thư viện sẽ lập</w:t>
      </w:r>
      <w:r w:rsidR="00963648">
        <w:rPr>
          <w:rFonts w:ascii="Times New Roman" w:eastAsia="Times New Roman" w:hAnsi="Times New Roman" w:cs="Times New Roman"/>
          <w:sz w:val="26"/>
          <w:szCs w:val="26"/>
        </w:rPr>
        <w:t xml:space="preserve"> danh sách sinh viên mượn tài liệu quá thời gian quy định được gửi </w:t>
      </w:r>
      <w:r w:rsidR="00CB327D">
        <w:rPr>
          <w:rFonts w:ascii="Times New Roman" w:eastAsia="Times New Roman" w:hAnsi="Times New Roman" w:cs="Times New Roman"/>
          <w:sz w:val="26"/>
          <w:szCs w:val="26"/>
        </w:rPr>
        <w:t>tới Khoa và Phòng Công tác HSSV</w:t>
      </w:r>
      <w:r w:rsidR="009636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7D">
        <w:rPr>
          <w:rFonts w:ascii="Times New Roman" w:eastAsia="Times New Roman" w:hAnsi="Times New Roman" w:cs="Times New Roman"/>
          <w:sz w:val="26"/>
          <w:szCs w:val="26"/>
        </w:rPr>
        <w:t>xử lý</w:t>
      </w:r>
      <w:r w:rsidR="00963648">
        <w:rPr>
          <w:rFonts w:ascii="Times New Roman" w:eastAsia="Times New Roman" w:hAnsi="Times New Roman" w:cs="Times New Roman"/>
          <w:sz w:val="26"/>
          <w:szCs w:val="26"/>
        </w:rPr>
        <w:t xml:space="preserve"> theo quy đinh.</w:t>
      </w:r>
    </w:p>
    <w:p w14:paraId="3EF7879D" w14:textId="77777777" w:rsidR="005B40FC" w:rsidRDefault="005B40FC" w:rsidP="003D6B7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AEE">
        <w:rPr>
          <w:rFonts w:ascii="Times New Roman" w:eastAsia="Times New Roman" w:hAnsi="Times New Roman" w:cs="Times New Roman"/>
          <w:sz w:val="26"/>
          <w:szCs w:val="26"/>
        </w:rPr>
        <w:t xml:space="preserve">Đề nghị sinh viên nghiêm túc thực hiện. </w:t>
      </w:r>
    </w:p>
    <w:p w14:paraId="391A5BEA" w14:textId="77777777" w:rsidR="003D6B76" w:rsidRPr="00C84AEE" w:rsidRDefault="003D6B76" w:rsidP="003D6B7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44FD98" w14:textId="77777777" w:rsidR="005B40FC" w:rsidRPr="00C84AEE" w:rsidRDefault="005B40FC" w:rsidP="003D6B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374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E374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11"/>
      </w:tblGrid>
      <w:tr w:rsidR="005B40FC" w14:paraId="0CF90206" w14:textId="77777777" w:rsidTr="005742AC">
        <w:tc>
          <w:tcPr>
            <w:tcW w:w="4845" w:type="dxa"/>
          </w:tcPr>
          <w:p w14:paraId="48C1850A" w14:textId="77777777" w:rsidR="005B40FC" w:rsidRPr="00C84AEE" w:rsidRDefault="005B40FC" w:rsidP="003D6B7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84AE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43199BC9" w14:textId="77777777" w:rsidR="005B40FC" w:rsidRPr="00C84AEE" w:rsidRDefault="005B40FC" w:rsidP="003D6B7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84AEE">
              <w:rPr>
                <w:rFonts w:ascii="Times New Roman" w:eastAsia="Times New Roman" w:hAnsi="Times New Roman" w:cs="Times New Roman"/>
              </w:rPr>
              <w:t>- Đăng tải Website;</w:t>
            </w:r>
          </w:p>
          <w:p w14:paraId="487A4EFA" w14:textId="77777777" w:rsidR="005B40FC" w:rsidRDefault="005B40FC" w:rsidP="003D6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4AEE">
              <w:rPr>
                <w:rFonts w:ascii="Times New Roman" w:eastAsia="Times New Roman" w:hAnsi="Times New Roman" w:cs="Times New Roman"/>
              </w:rPr>
              <w:t>- Lưu TTTV.</w:t>
            </w:r>
          </w:p>
        </w:tc>
        <w:tc>
          <w:tcPr>
            <w:tcW w:w="4846" w:type="dxa"/>
          </w:tcPr>
          <w:p w14:paraId="1734A850" w14:textId="77777777" w:rsidR="005B40FC" w:rsidRPr="003D6B76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KT.GIÁM ĐỐC </w:t>
            </w:r>
            <w:r w:rsidR="003F59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TRUNG TÂM</w:t>
            </w:r>
          </w:p>
          <w:p w14:paraId="5A29B038" w14:textId="77777777" w:rsidR="005B40FC" w:rsidRPr="003D6B76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PHÓ GIÁM ĐỐC</w:t>
            </w:r>
          </w:p>
          <w:p w14:paraId="0C5A462A" w14:textId="77777777" w:rsidR="005B40FC" w:rsidRPr="00D627A4" w:rsidRDefault="00D627A4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627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(Đã ký)</w:t>
            </w:r>
          </w:p>
          <w:p w14:paraId="7E42695C" w14:textId="77777777" w:rsidR="005B40FC" w:rsidRPr="003D6B76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D0DFCA" w14:textId="77777777" w:rsidR="005B40FC" w:rsidRPr="003D6B76" w:rsidRDefault="005B40FC" w:rsidP="003D6B7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Thanh Tùng</w:t>
            </w:r>
          </w:p>
          <w:p w14:paraId="6C261B7A" w14:textId="77777777" w:rsidR="005B40FC" w:rsidRDefault="005B40FC" w:rsidP="003D6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CF4678" w14:textId="77777777" w:rsidR="005B40FC" w:rsidRDefault="005B40FC" w:rsidP="003D6B76">
      <w:pPr>
        <w:spacing w:after="0" w:line="360" w:lineRule="auto"/>
      </w:pPr>
    </w:p>
    <w:p w14:paraId="75CF3C76" w14:textId="77777777" w:rsidR="004C351A" w:rsidRDefault="004C351A" w:rsidP="003D6B76">
      <w:pPr>
        <w:spacing w:after="0" w:line="360" w:lineRule="auto"/>
      </w:pPr>
    </w:p>
    <w:sectPr w:rsidR="004C351A" w:rsidSect="000A3B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50B1"/>
    <w:multiLevelType w:val="hybridMultilevel"/>
    <w:tmpl w:val="B8D44E3E"/>
    <w:lvl w:ilvl="0" w:tplc="6A2ECA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24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FC"/>
    <w:rsid w:val="00012A54"/>
    <w:rsid w:val="00032A33"/>
    <w:rsid w:val="00035A74"/>
    <w:rsid w:val="000A3B6F"/>
    <w:rsid w:val="000D7C02"/>
    <w:rsid w:val="00114E00"/>
    <w:rsid w:val="00174891"/>
    <w:rsid w:val="001C563C"/>
    <w:rsid w:val="001E7B30"/>
    <w:rsid w:val="00243E7B"/>
    <w:rsid w:val="0025348C"/>
    <w:rsid w:val="002563F1"/>
    <w:rsid w:val="002574DC"/>
    <w:rsid w:val="002649A8"/>
    <w:rsid w:val="00270B8C"/>
    <w:rsid w:val="00290171"/>
    <w:rsid w:val="00290761"/>
    <w:rsid w:val="0029340C"/>
    <w:rsid w:val="002E5E65"/>
    <w:rsid w:val="00355521"/>
    <w:rsid w:val="00372713"/>
    <w:rsid w:val="003A5C5D"/>
    <w:rsid w:val="003A63E7"/>
    <w:rsid w:val="003C7AA7"/>
    <w:rsid w:val="003C7FDE"/>
    <w:rsid w:val="003D6B76"/>
    <w:rsid w:val="003F1A02"/>
    <w:rsid w:val="003F593C"/>
    <w:rsid w:val="00403E63"/>
    <w:rsid w:val="00434615"/>
    <w:rsid w:val="00456B62"/>
    <w:rsid w:val="004C0691"/>
    <w:rsid w:val="004C351A"/>
    <w:rsid w:val="004F7A19"/>
    <w:rsid w:val="00505193"/>
    <w:rsid w:val="0052609F"/>
    <w:rsid w:val="00584591"/>
    <w:rsid w:val="005911D4"/>
    <w:rsid w:val="005B40FC"/>
    <w:rsid w:val="005C558F"/>
    <w:rsid w:val="00614B15"/>
    <w:rsid w:val="0062564A"/>
    <w:rsid w:val="00695403"/>
    <w:rsid w:val="006B7961"/>
    <w:rsid w:val="006D15CB"/>
    <w:rsid w:val="006E1E13"/>
    <w:rsid w:val="00773106"/>
    <w:rsid w:val="007C49DB"/>
    <w:rsid w:val="007C660D"/>
    <w:rsid w:val="007D5DF3"/>
    <w:rsid w:val="00830B86"/>
    <w:rsid w:val="008C0726"/>
    <w:rsid w:val="0094099E"/>
    <w:rsid w:val="00961013"/>
    <w:rsid w:val="00963648"/>
    <w:rsid w:val="0098379F"/>
    <w:rsid w:val="009B2EB2"/>
    <w:rsid w:val="00A1704E"/>
    <w:rsid w:val="00A358D1"/>
    <w:rsid w:val="00AB023F"/>
    <w:rsid w:val="00AB218D"/>
    <w:rsid w:val="00AE3FF7"/>
    <w:rsid w:val="00B034AC"/>
    <w:rsid w:val="00B11ED4"/>
    <w:rsid w:val="00B3600B"/>
    <w:rsid w:val="00B41331"/>
    <w:rsid w:val="00B84C22"/>
    <w:rsid w:val="00B93153"/>
    <w:rsid w:val="00BB77E7"/>
    <w:rsid w:val="00BE70B0"/>
    <w:rsid w:val="00C24252"/>
    <w:rsid w:val="00C45AFA"/>
    <w:rsid w:val="00C6098E"/>
    <w:rsid w:val="00C766A7"/>
    <w:rsid w:val="00CB327D"/>
    <w:rsid w:val="00CE0316"/>
    <w:rsid w:val="00CF2A62"/>
    <w:rsid w:val="00D05EE1"/>
    <w:rsid w:val="00D15AD9"/>
    <w:rsid w:val="00D5474C"/>
    <w:rsid w:val="00D627A4"/>
    <w:rsid w:val="00DE0896"/>
    <w:rsid w:val="00E27101"/>
    <w:rsid w:val="00EB5ABE"/>
    <w:rsid w:val="00EC330E"/>
    <w:rsid w:val="00EC692D"/>
    <w:rsid w:val="00EF33CC"/>
    <w:rsid w:val="00EF5451"/>
    <w:rsid w:val="00F1475A"/>
    <w:rsid w:val="00F3283A"/>
    <w:rsid w:val="00FB6ABC"/>
    <w:rsid w:val="00FE2FC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CD717"/>
  <w15:docId w15:val="{A7219481-8CBC-42DF-9155-8B6C9A4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2022-08-25T03:42:00Z</cp:lastPrinted>
  <dcterms:created xsi:type="dcterms:W3CDTF">2022-08-25T09:27:00Z</dcterms:created>
  <dcterms:modified xsi:type="dcterms:W3CDTF">2022-08-25T09:27:00Z</dcterms:modified>
</cp:coreProperties>
</file>